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A4" w:rsidRPr="003A4DA7" w:rsidRDefault="005D446C" w:rsidP="00D51531">
      <w:pPr>
        <w:jc w:val="right"/>
        <w:rPr>
          <w:rFonts w:ascii="Comic Sans MS" w:eastAsia="SimSun-ExtB" w:hAnsi="Comic Sans MS" w:cs="Mongolian Baiti"/>
          <w:b/>
          <w:i/>
          <w:sz w:val="52"/>
          <w:szCs w:val="52"/>
        </w:rPr>
      </w:pPr>
      <w:r>
        <w:rPr>
          <w:rFonts w:ascii="Tempus Sans ITC" w:hAnsi="Tempus Sans ITC"/>
          <w:b/>
          <w:i/>
          <w:noProof/>
          <w:sz w:val="72"/>
        </w:rPr>
        <w:drawing>
          <wp:anchor distT="0" distB="0" distL="114300" distR="114300" simplePos="0" relativeHeight="251657728" behindDoc="0" locked="0" layoutInCell="1" allowOverlap="1">
            <wp:simplePos x="0" y="0"/>
            <wp:positionH relativeFrom="column">
              <wp:posOffset>19685</wp:posOffset>
            </wp:positionH>
            <wp:positionV relativeFrom="paragraph">
              <wp:posOffset>-309245</wp:posOffset>
            </wp:positionV>
            <wp:extent cx="1759585" cy="985520"/>
            <wp:effectExtent l="19050" t="0" r="0" b="0"/>
            <wp:wrapNone/>
            <wp:docPr id="29" name="Picture 25" descr="https://encrypted-tbn2.google.com/images?q=tbn:ANd9GcRFy6G9jyfyteoXZEtjcYMuJU0djqI2fN35BkhtSt2yVyUDgHjR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2.google.com/images?q=tbn:ANd9GcRFy6G9jyfyteoXZEtjcYMuJU0djqI2fN35BkhtSt2yVyUDgHjR5g"/>
                    <pic:cNvPicPr>
                      <a:picLocks noChangeAspect="1" noChangeArrowheads="1"/>
                    </pic:cNvPicPr>
                  </pic:nvPicPr>
                  <pic:blipFill>
                    <a:blip r:embed="rId8" cstate="print"/>
                    <a:srcRect/>
                    <a:stretch>
                      <a:fillRect/>
                    </a:stretch>
                  </pic:blipFill>
                  <pic:spPr bwMode="auto">
                    <a:xfrm>
                      <a:off x="0" y="0"/>
                      <a:ext cx="1759585" cy="985520"/>
                    </a:xfrm>
                    <a:prstGeom prst="rect">
                      <a:avLst/>
                    </a:prstGeom>
                    <a:noFill/>
                    <a:ln w="9525">
                      <a:noFill/>
                      <a:miter lim="800000"/>
                      <a:headEnd/>
                      <a:tailEnd/>
                    </a:ln>
                  </pic:spPr>
                </pic:pic>
              </a:graphicData>
            </a:graphic>
          </wp:anchor>
        </w:drawing>
      </w:r>
      <w:r w:rsidR="00D51531">
        <w:rPr>
          <w:rFonts w:ascii="Tempus Sans ITC" w:hAnsi="Tempus Sans ITC"/>
          <w:b/>
          <w:i/>
          <w:sz w:val="60"/>
          <w:szCs w:val="60"/>
        </w:rPr>
        <w:tab/>
      </w:r>
      <w:r w:rsidR="00D51531">
        <w:rPr>
          <w:rFonts w:ascii="Tempus Sans ITC" w:hAnsi="Tempus Sans ITC"/>
          <w:b/>
          <w:i/>
          <w:sz w:val="60"/>
          <w:szCs w:val="60"/>
        </w:rPr>
        <w:tab/>
      </w:r>
      <w:r w:rsidR="003934EA">
        <w:rPr>
          <w:rFonts w:ascii="Tempus Sans ITC" w:hAnsi="Tempus Sans ITC"/>
          <w:b/>
          <w:i/>
          <w:sz w:val="60"/>
          <w:szCs w:val="60"/>
        </w:rPr>
        <w:tab/>
      </w:r>
      <w:r w:rsidR="003934EA">
        <w:rPr>
          <w:rFonts w:ascii="Tempus Sans ITC" w:hAnsi="Tempus Sans ITC"/>
          <w:b/>
          <w:i/>
          <w:sz w:val="60"/>
          <w:szCs w:val="60"/>
        </w:rPr>
        <w:tab/>
      </w:r>
      <w:r w:rsidR="003934EA">
        <w:rPr>
          <w:rFonts w:ascii="Tempus Sans ITC" w:hAnsi="Tempus Sans ITC"/>
          <w:b/>
          <w:i/>
          <w:sz w:val="60"/>
          <w:szCs w:val="60"/>
        </w:rPr>
        <w:tab/>
      </w:r>
      <w:r w:rsidR="003934EA">
        <w:rPr>
          <w:rFonts w:ascii="Tempus Sans ITC" w:hAnsi="Tempus Sans ITC"/>
          <w:b/>
          <w:i/>
          <w:sz w:val="60"/>
          <w:szCs w:val="60"/>
        </w:rPr>
        <w:tab/>
      </w:r>
      <w:r w:rsidR="00B25075">
        <w:rPr>
          <w:rFonts w:ascii="Tempus Sans ITC" w:hAnsi="Tempus Sans ITC"/>
          <w:b/>
          <w:i/>
          <w:sz w:val="60"/>
          <w:szCs w:val="60"/>
        </w:rPr>
        <w:tab/>
      </w:r>
      <w:r w:rsidR="0071667D" w:rsidRPr="003A4DA7">
        <w:rPr>
          <w:rFonts w:ascii="Comic Sans MS" w:eastAsia="SimSun-ExtB" w:hAnsi="Comic Sans MS" w:cs="Mongolian Baiti"/>
          <w:b/>
          <w:i/>
          <w:sz w:val="52"/>
          <w:szCs w:val="52"/>
        </w:rPr>
        <w:t>2</w:t>
      </w:r>
      <w:r w:rsidR="0071667D" w:rsidRPr="003A4DA7">
        <w:rPr>
          <w:rFonts w:ascii="Comic Sans MS" w:eastAsia="SimSun-ExtB" w:hAnsi="Comic Sans MS" w:cs="Mongolian Baiti"/>
          <w:b/>
          <w:i/>
          <w:sz w:val="52"/>
          <w:szCs w:val="52"/>
          <w:vertAlign w:val="superscript"/>
        </w:rPr>
        <w:t>nd</w:t>
      </w:r>
      <w:r w:rsidR="0071667D" w:rsidRPr="003A4DA7">
        <w:rPr>
          <w:rFonts w:ascii="Comic Sans MS" w:eastAsia="SimSun-ExtB" w:hAnsi="Comic Sans MS" w:cs="Mongolian Baiti"/>
          <w:b/>
          <w:i/>
          <w:sz w:val="52"/>
          <w:szCs w:val="52"/>
        </w:rPr>
        <w:t xml:space="preserve"> Grade </w:t>
      </w:r>
      <w:r w:rsidR="00323947" w:rsidRPr="003A4DA7">
        <w:rPr>
          <w:rFonts w:ascii="Comic Sans MS" w:eastAsia="SimSun-ExtB" w:hAnsi="Comic Sans MS" w:cs="Mongolian Baiti"/>
          <w:b/>
          <w:i/>
          <w:sz w:val="52"/>
          <w:szCs w:val="52"/>
        </w:rPr>
        <w:t>News</w:t>
      </w:r>
      <w:r w:rsidR="003A4DA7">
        <w:rPr>
          <w:rFonts w:ascii="Comic Sans MS" w:eastAsia="SimSun-ExtB" w:hAnsi="Comic Sans MS" w:cs="Mongolian Baiti"/>
          <w:b/>
          <w:i/>
          <w:sz w:val="52"/>
          <w:szCs w:val="52"/>
        </w:rPr>
        <w:t xml:space="preserve"> </w:t>
      </w:r>
    </w:p>
    <w:p w:rsidR="00CF7B12" w:rsidRPr="003A4DA7" w:rsidRDefault="00D75489" w:rsidP="001B1B35">
      <w:pPr>
        <w:pBdr>
          <w:bottom w:val="single" w:sz="6" w:space="1" w:color="auto"/>
        </w:pBdr>
        <w:ind w:firstLine="720"/>
        <w:jc w:val="right"/>
        <w:rPr>
          <w:rFonts w:ascii="Comic Sans MS" w:hAnsi="Comic Sans MS" w:cs="Mongolian Baiti"/>
          <w:sz w:val="32"/>
          <w:szCs w:val="32"/>
        </w:rPr>
      </w:pPr>
      <w:r>
        <w:rPr>
          <w:rFonts w:ascii="Comic Sans MS" w:eastAsia="SimSun-ExtB" w:hAnsi="Comic Sans MS" w:cs="Mongolian Baiti"/>
          <w:sz w:val="32"/>
          <w:szCs w:val="32"/>
        </w:rPr>
        <w:t>Mrs. Henderson</w:t>
      </w:r>
      <w:r w:rsidR="003A4DA7">
        <w:rPr>
          <w:rFonts w:ascii="Comic Sans MS" w:eastAsia="SimSun-ExtB" w:hAnsi="Comic Sans MS" w:cs="Mongolian Baiti"/>
          <w:sz w:val="32"/>
          <w:szCs w:val="32"/>
        </w:rPr>
        <w:t xml:space="preserve">  </w:t>
      </w:r>
      <w:r w:rsidR="00982BD2" w:rsidRPr="003A4DA7">
        <w:rPr>
          <w:rFonts w:ascii="Comic Sans MS" w:eastAsia="SimSun-ExtB" w:hAnsi="Comic Sans MS" w:cs="Mongolian Baiti"/>
          <w:sz w:val="32"/>
          <w:szCs w:val="32"/>
        </w:rPr>
        <w:t xml:space="preserve">  </w:t>
      </w:r>
      <w:r w:rsidR="007E50AB">
        <w:rPr>
          <w:rFonts w:ascii="Comic Sans MS" w:eastAsia="SimSun-ExtB" w:hAnsi="Comic Sans MS" w:cs="Mongolian Baiti"/>
          <w:sz w:val="32"/>
          <w:szCs w:val="32"/>
        </w:rPr>
        <w:t xml:space="preserve">Friday, </w:t>
      </w:r>
      <w:r w:rsidR="005B1CA0">
        <w:rPr>
          <w:rFonts w:ascii="Comic Sans MS" w:eastAsia="SimSun-ExtB" w:hAnsi="Comic Sans MS" w:cs="Mongolian Baiti"/>
          <w:sz w:val="32"/>
          <w:szCs w:val="32"/>
        </w:rPr>
        <w:t xml:space="preserve">September </w:t>
      </w:r>
      <w:r>
        <w:rPr>
          <w:rFonts w:ascii="Comic Sans MS" w:eastAsia="SimSun-ExtB" w:hAnsi="Comic Sans MS" w:cs="Mongolian Baiti"/>
          <w:sz w:val="32"/>
          <w:szCs w:val="32"/>
        </w:rPr>
        <w:t>11</w:t>
      </w:r>
      <w:r w:rsidR="006D5EC1">
        <w:rPr>
          <w:rFonts w:ascii="Comic Sans MS" w:eastAsia="SimSun-ExtB" w:hAnsi="Comic Sans MS" w:cs="Mongolian Baiti"/>
          <w:sz w:val="32"/>
          <w:szCs w:val="32"/>
        </w:rPr>
        <w:t>,</w:t>
      </w:r>
      <w:r w:rsidR="00275C2E">
        <w:rPr>
          <w:rFonts w:ascii="Comic Sans MS" w:eastAsia="SimSun-ExtB" w:hAnsi="Comic Sans MS" w:cs="Mongolian Baiti"/>
          <w:sz w:val="32"/>
          <w:szCs w:val="32"/>
        </w:rPr>
        <w:t xml:space="preserve"> 20</w:t>
      </w:r>
      <w:r>
        <w:rPr>
          <w:rFonts w:ascii="Comic Sans MS" w:eastAsia="SimSun-ExtB" w:hAnsi="Comic Sans MS" w:cs="Mongolian Baiti"/>
          <w:sz w:val="32"/>
          <w:szCs w:val="32"/>
        </w:rPr>
        <w:t>20</w:t>
      </w:r>
    </w:p>
    <w:p w:rsidR="00077625" w:rsidRPr="00077625" w:rsidRDefault="00077625" w:rsidP="008E4094">
      <w:pPr>
        <w:ind w:left="-90"/>
        <w:rPr>
          <w:rFonts w:ascii="Comic Sans MS" w:hAnsi="Comic Sans MS"/>
          <w:b/>
          <w:i/>
          <w:sz w:val="8"/>
          <w:szCs w:val="8"/>
        </w:rPr>
      </w:pPr>
    </w:p>
    <w:p w:rsidR="002A0C87" w:rsidRPr="00BE613F" w:rsidRDefault="004E5D2C" w:rsidP="008E4094">
      <w:pPr>
        <w:ind w:left="-90"/>
        <w:rPr>
          <w:rFonts w:ascii="Comic Sans MS" w:hAnsi="Comic Sans MS"/>
          <w:sz w:val="22"/>
          <w:szCs w:val="22"/>
        </w:rPr>
      </w:pPr>
      <w:r w:rsidRPr="00D1111A">
        <w:rPr>
          <w:rFonts w:ascii="Comic Sans MS" w:hAnsi="Comic Sans MS"/>
          <w:b/>
          <w:i/>
          <w:sz w:val="28"/>
          <w:szCs w:val="28"/>
        </w:rPr>
        <w:t>This week in 2</w:t>
      </w:r>
      <w:r w:rsidRPr="00D1111A">
        <w:rPr>
          <w:rFonts w:ascii="Comic Sans MS" w:hAnsi="Comic Sans MS"/>
          <w:b/>
          <w:i/>
          <w:sz w:val="28"/>
          <w:szCs w:val="28"/>
          <w:vertAlign w:val="superscript"/>
        </w:rPr>
        <w:t>nd</w:t>
      </w:r>
      <w:r w:rsidRPr="00D1111A">
        <w:rPr>
          <w:rFonts w:ascii="Comic Sans MS" w:hAnsi="Comic Sans MS"/>
          <w:b/>
          <w:i/>
          <w:sz w:val="28"/>
          <w:szCs w:val="28"/>
        </w:rPr>
        <w:t xml:space="preserve"> Grade…</w:t>
      </w:r>
    </w:p>
    <w:p w:rsidR="006B4E75" w:rsidRDefault="009C3BB4" w:rsidP="003A096D">
      <w:pPr>
        <w:tabs>
          <w:tab w:val="left" w:pos="360"/>
        </w:tabs>
        <w:ind w:left="-90"/>
        <w:rPr>
          <w:rFonts w:ascii="Comic Sans MS" w:hAnsi="Comic Sans MS"/>
          <w:sz w:val="22"/>
          <w:szCs w:val="22"/>
        </w:rPr>
      </w:pPr>
      <w:r>
        <w:rPr>
          <w:rFonts w:ascii="Comic Sans MS" w:hAnsi="Comic Sans MS"/>
          <w:sz w:val="22"/>
          <w:szCs w:val="22"/>
        </w:rPr>
        <w:tab/>
      </w:r>
      <w:r w:rsidR="00F60FD8" w:rsidRPr="002E33EA">
        <w:rPr>
          <w:rFonts w:ascii="Comic Sans MS" w:hAnsi="Comic Sans MS"/>
          <w:sz w:val="22"/>
          <w:szCs w:val="22"/>
        </w:rPr>
        <w:t xml:space="preserve">In </w:t>
      </w:r>
      <w:r w:rsidR="006058F8" w:rsidRPr="002E33EA">
        <w:rPr>
          <w:rFonts w:ascii="Comic Sans MS" w:hAnsi="Comic Sans MS"/>
          <w:sz w:val="22"/>
          <w:szCs w:val="22"/>
          <w:u w:val="single"/>
        </w:rPr>
        <w:t>Religion</w:t>
      </w:r>
      <w:r w:rsidR="007E50AB">
        <w:rPr>
          <w:rFonts w:ascii="Comic Sans MS" w:hAnsi="Comic Sans MS"/>
          <w:sz w:val="22"/>
          <w:szCs w:val="22"/>
        </w:rPr>
        <w:t xml:space="preserve"> we learned about </w:t>
      </w:r>
      <w:r w:rsidR="005B1CA0">
        <w:rPr>
          <w:rFonts w:ascii="Comic Sans MS" w:hAnsi="Comic Sans MS"/>
          <w:sz w:val="22"/>
          <w:szCs w:val="22"/>
        </w:rPr>
        <w:t>Jacob’s dream.  We also learned about Joseph in Egypt</w:t>
      </w:r>
      <w:r w:rsidR="00583F62">
        <w:rPr>
          <w:rFonts w:ascii="Comic Sans MS" w:hAnsi="Comic Sans MS"/>
          <w:sz w:val="22"/>
          <w:szCs w:val="22"/>
        </w:rPr>
        <w:t xml:space="preserve">.  </w:t>
      </w:r>
      <w:r w:rsidR="000E75A0" w:rsidRPr="002E33EA">
        <w:rPr>
          <w:rFonts w:ascii="Comic Sans MS" w:hAnsi="Comic Sans MS"/>
          <w:sz w:val="22"/>
          <w:szCs w:val="22"/>
        </w:rPr>
        <w:t xml:space="preserve">During </w:t>
      </w:r>
      <w:r w:rsidR="000E75A0" w:rsidRPr="002E33EA">
        <w:rPr>
          <w:rFonts w:ascii="Comic Sans MS" w:hAnsi="Comic Sans MS"/>
          <w:sz w:val="22"/>
          <w:szCs w:val="22"/>
          <w:u w:val="single"/>
        </w:rPr>
        <w:t>Read</w:t>
      </w:r>
      <w:r w:rsidR="000264EC" w:rsidRPr="002E33EA">
        <w:rPr>
          <w:rFonts w:ascii="Comic Sans MS" w:hAnsi="Comic Sans MS"/>
          <w:sz w:val="22"/>
          <w:szCs w:val="22"/>
          <w:u w:val="single"/>
        </w:rPr>
        <w:t>ing</w:t>
      </w:r>
      <w:r w:rsidR="006B4E75" w:rsidRPr="002E33EA">
        <w:rPr>
          <w:rFonts w:ascii="Comic Sans MS" w:hAnsi="Comic Sans MS"/>
          <w:sz w:val="22"/>
          <w:szCs w:val="22"/>
        </w:rPr>
        <w:t xml:space="preserve"> </w:t>
      </w:r>
      <w:r w:rsidR="00672FB0" w:rsidRPr="002E33EA">
        <w:rPr>
          <w:rFonts w:ascii="Comic Sans MS" w:hAnsi="Comic Sans MS"/>
          <w:sz w:val="22"/>
          <w:szCs w:val="22"/>
        </w:rPr>
        <w:t>we</w:t>
      </w:r>
      <w:r w:rsidR="00E63674">
        <w:rPr>
          <w:rFonts w:ascii="Comic Sans MS" w:hAnsi="Comic Sans MS"/>
          <w:sz w:val="22"/>
          <w:szCs w:val="22"/>
        </w:rPr>
        <w:t xml:space="preserve"> made predictions while reading o</w:t>
      </w:r>
      <w:r w:rsidR="00D75489">
        <w:rPr>
          <w:rFonts w:ascii="Comic Sans MS" w:hAnsi="Comic Sans MS"/>
          <w:sz w:val="22"/>
          <w:szCs w:val="22"/>
        </w:rPr>
        <w:t xml:space="preserve">ur story.  We also learned about being kind to others in  </w:t>
      </w:r>
      <w:r w:rsidR="00B910EF">
        <w:rPr>
          <w:rFonts w:ascii="Comic Sans MS" w:hAnsi="Comic Sans MS"/>
          <w:sz w:val="22"/>
          <w:szCs w:val="22"/>
        </w:rPr>
        <w:t xml:space="preserve">our </w:t>
      </w:r>
      <w:r w:rsidR="00D75489">
        <w:rPr>
          <w:rFonts w:ascii="Comic Sans MS" w:hAnsi="Comic Sans MS"/>
          <w:sz w:val="22"/>
          <w:szCs w:val="22"/>
        </w:rPr>
        <w:t xml:space="preserve">Reading story, “Because of you”. </w:t>
      </w:r>
      <w:r w:rsidR="00C01D12">
        <w:rPr>
          <w:rFonts w:ascii="Comic Sans MS" w:hAnsi="Comic Sans MS"/>
          <w:sz w:val="22"/>
          <w:szCs w:val="22"/>
        </w:rPr>
        <w:t xml:space="preserve">During </w:t>
      </w:r>
      <w:r w:rsidR="004C4C30">
        <w:rPr>
          <w:rFonts w:ascii="Comic Sans MS" w:hAnsi="Comic Sans MS"/>
          <w:sz w:val="22"/>
          <w:szCs w:val="22"/>
          <w:u w:val="single"/>
        </w:rPr>
        <w:t>Phonics and</w:t>
      </w:r>
      <w:r w:rsidR="00C01D12" w:rsidRPr="004C4C30">
        <w:rPr>
          <w:rFonts w:ascii="Comic Sans MS" w:hAnsi="Comic Sans MS"/>
          <w:sz w:val="22"/>
          <w:szCs w:val="22"/>
          <w:u w:val="single"/>
        </w:rPr>
        <w:t xml:space="preserve"> Language</w:t>
      </w:r>
      <w:r w:rsidR="00C01D12">
        <w:rPr>
          <w:rFonts w:ascii="Comic Sans MS" w:hAnsi="Comic Sans MS"/>
          <w:sz w:val="22"/>
          <w:szCs w:val="22"/>
        </w:rPr>
        <w:t xml:space="preserve"> we </w:t>
      </w:r>
      <w:r w:rsidR="00547833">
        <w:rPr>
          <w:rFonts w:ascii="Comic Sans MS" w:hAnsi="Comic Sans MS"/>
          <w:sz w:val="22"/>
          <w:szCs w:val="22"/>
        </w:rPr>
        <w:t xml:space="preserve">worked with </w:t>
      </w:r>
      <w:r w:rsidR="00E63674">
        <w:rPr>
          <w:rFonts w:ascii="Comic Sans MS" w:hAnsi="Comic Sans MS"/>
          <w:sz w:val="22"/>
          <w:szCs w:val="22"/>
        </w:rPr>
        <w:t>special vowel sounds and l</w:t>
      </w:r>
      <w:r w:rsidR="00D75489">
        <w:rPr>
          <w:rFonts w:ascii="Comic Sans MS" w:hAnsi="Comic Sans MS"/>
          <w:sz w:val="22"/>
          <w:szCs w:val="22"/>
        </w:rPr>
        <w:t>etter blends.  We also practiced identifying nouns and proper nouns</w:t>
      </w:r>
      <w:r w:rsidR="00E63674">
        <w:rPr>
          <w:rFonts w:ascii="Comic Sans MS" w:hAnsi="Comic Sans MS"/>
          <w:sz w:val="22"/>
          <w:szCs w:val="22"/>
        </w:rPr>
        <w:t xml:space="preserve">.  </w:t>
      </w:r>
      <w:r w:rsidR="00FF7696" w:rsidRPr="002E33EA">
        <w:rPr>
          <w:rFonts w:ascii="Comic Sans MS" w:hAnsi="Comic Sans MS"/>
          <w:sz w:val="22"/>
          <w:szCs w:val="22"/>
        </w:rPr>
        <w:t>D</w:t>
      </w:r>
      <w:r w:rsidR="004E5D2C" w:rsidRPr="002E33EA">
        <w:rPr>
          <w:rFonts w:ascii="Comic Sans MS" w:hAnsi="Comic Sans MS"/>
          <w:sz w:val="22"/>
          <w:szCs w:val="22"/>
        </w:rPr>
        <w:t xml:space="preserve">uring </w:t>
      </w:r>
      <w:r w:rsidR="004E5D2C" w:rsidRPr="002E33EA">
        <w:rPr>
          <w:rFonts w:ascii="Comic Sans MS" w:hAnsi="Comic Sans MS"/>
          <w:sz w:val="22"/>
          <w:szCs w:val="22"/>
          <w:u w:val="single"/>
        </w:rPr>
        <w:t>Math</w:t>
      </w:r>
      <w:r w:rsidR="004E5D2C" w:rsidRPr="002E33EA">
        <w:rPr>
          <w:rFonts w:ascii="Comic Sans MS" w:hAnsi="Comic Sans MS"/>
          <w:sz w:val="22"/>
          <w:szCs w:val="22"/>
        </w:rPr>
        <w:t xml:space="preserve"> </w:t>
      </w:r>
      <w:r w:rsidR="00A84C8C" w:rsidRPr="002E33EA">
        <w:rPr>
          <w:rFonts w:ascii="Comic Sans MS" w:hAnsi="Comic Sans MS"/>
          <w:sz w:val="22"/>
          <w:szCs w:val="22"/>
        </w:rPr>
        <w:t>we</w:t>
      </w:r>
      <w:r w:rsidR="008805BF" w:rsidRPr="002E33EA">
        <w:rPr>
          <w:rFonts w:ascii="Comic Sans MS" w:hAnsi="Comic Sans MS"/>
          <w:sz w:val="22"/>
          <w:szCs w:val="22"/>
        </w:rPr>
        <w:t xml:space="preserve"> </w:t>
      </w:r>
      <w:r w:rsidR="00E63674">
        <w:rPr>
          <w:rFonts w:ascii="Comic Sans MS" w:hAnsi="Comic Sans MS"/>
          <w:sz w:val="22"/>
          <w:szCs w:val="22"/>
        </w:rPr>
        <w:t>finished our chapter on addition strategies</w:t>
      </w:r>
      <w:r w:rsidR="00D75489">
        <w:rPr>
          <w:rFonts w:ascii="Comic Sans MS" w:hAnsi="Comic Sans MS"/>
          <w:sz w:val="22"/>
          <w:szCs w:val="22"/>
        </w:rPr>
        <w:t>.</w:t>
      </w:r>
      <w:r w:rsidR="00B910EF">
        <w:rPr>
          <w:rFonts w:ascii="Comic Sans MS" w:hAnsi="Comic Sans MS"/>
          <w:sz w:val="22"/>
          <w:szCs w:val="22"/>
        </w:rPr>
        <w:t xml:space="preserve"> The students are enjoying when we do flash card facts before each lesson.</w:t>
      </w:r>
      <w:r w:rsidR="00D75489">
        <w:rPr>
          <w:rFonts w:ascii="Comic Sans MS" w:hAnsi="Comic Sans MS"/>
          <w:sz w:val="22"/>
          <w:szCs w:val="22"/>
        </w:rPr>
        <w:t xml:space="preserve"> We will begin</w:t>
      </w:r>
      <w:r w:rsidR="00E63674">
        <w:rPr>
          <w:rFonts w:ascii="Comic Sans MS" w:hAnsi="Comic Sans MS"/>
          <w:sz w:val="22"/>
          <w:szCs w:val="22"/>
        </w:rPr>
        <w:t xml:space="preserve"> </w:t>
      </w:r>
      <w:r w:rsidR="00D75489">
        <w:rPr>
          <w:rFonts w:ascii="Comic Sans MS" w:hAnsi="Comic Sans MS"/>
          <w:sz w:val="22"/>
          <w:szCs w:val="22"/>
        </w:rPr>
        <w:t>next week</w:t>
      </w:r>
      <w:r w:rsidR="00E63674">
        <w:rPr>
          <w:rFonts w:ascii="Comic Sans MS" w:hAnsi="Comic Sans MS"/>
          <w:sz w:val="22"/>
          <w:szCs w:val="22"/>
        </w:rPr>
        <w:t xml:space="preserve"> exploring subtraction strategies.  Du</w:t>
      </w:r>
      <w:r w:rsidR="007E50AB">
        <w:rPr>
          <w:rFonts w:ascii="Comic Sans MS" w:hAnsi="Comic Sans MS"/>
          <w:sz w:val="22"/>
          <w:szCs w:val="22"/>
        </w:rPr>
        <w:t>r</w:t>
      </w:r>
      <w:r w:rsidR="00FF7696" w:rsidRPr="002E33EA">
        <w:rPr>
          <w:rFonts w:ascii="Comic Sans MS" w:hAnsi="Comic Sans MS"/>
          <w:sz w:val="22"/>
          <w:szCs w:val="22"/>
        </w:rPr>
        <w:t>ing</w:t>
      </w:r>
      <w:r w:rsidR="003C7B58" w:rsidRPr="002E33EA">
        <w:rPr>
          <w:rFonts w:ascii="Comic Sans MS" w:hAnsi="Comic Sans MS"/>
          <w:sz w:val="22"/>
          <w:szCs w:val="22"/>
        </w:rPr>
        <w:t xml:space="preserve"> </w:t>
      </w:r>
      <w:r w:rsidR="003C7B58" w:rsidRPr="002E33EA">
        <w:rPr>
          <w:rFonts w:ascii="Comic Sans MS" w:hAnsi="Comic Sans MS"/>
          <w:sz w:val="22"/>
          <w:szCs w:val="22"/>
          <w:u w:val="single"/>
        </w:rPr>
        <w:t>History</w:t>
      </w:r>
      <w:r w:rsidR="003C7B58" w:rsidRPr="002E33EA">
        <w:rPr>
          <w:rFonts w:ascii="Comic Sans MS" w:hAnsi="Comic Sans MS"/>
          <w:sz w:val="22"/>
          <w:szCs w:val="22"/>
        </w:rPr>
        <w:t xml:space="preserve"> </w:t>
      </w:r>
      <w:r w:rsidR="008805BF" w:rsidRPr="002E33EA">
        <w:rPr>
          <w:rFonts w:ascii="Comic Sans MS" w:hAnsi="Comic Sans MS"/>
          <w:sz w:val="22"/>
          <w:szCs w:val="22"/>
        </w:rPr>
        <w:t xml:space="preserve">we </w:t>
      </w:r>
      <w:r w:rsidR="00E63674">
        <w:rPr>
          <w:rFonts w:ascii="Comic Sans MS" w:hAnsi="Comic Sans MS"/>
          <w:sz w:val="22"/>
          <w:szCs w:val="22"/>
        </w:rPr>
        <w:t xml:space="preserve">concluded our chapter on maps and communities.    </w:t>
      </w:r>
      <w:r w:rsidR="00547833">
        <w:rPr>
          <w:rFonts w:ascii="Comic Sans MS" w:hAnsi="Comic Sans MS"/>
          <w:sz w:val="22"/>
          <w:szCs w:val="22"/>
        </w:rPr>
        <w:t xml:space="preserve">  </w:t>
      </w:r>
      <w:r w:rsidR="00C01D12">
        <w:rPr>
          <w:rFonts w:ascii="Comic Sans MS" w:hAnsi="Comic Sans MS"/>
          <w:sz w:val="22"/>
          <w:szCs w:val="22"/>
        </w:rPr>
        <w:t xml:space="preserve"> </w:t>
      </w:r>
    </w:p>
    <w:p w:rsidR="002B7A1B" w:rsidRPr="002B7A1B" w:rsidRDefault="00E7099C" w:rsidP="008E4094">
      <w:pPr>
        <w:ind w:left="-90"/>
        <w:rPr>
          <w:rFonts w:ascii="Comic Sans MS" w:hAnsi="Comic Sans MS"/>
          <w:b/>
          <w:i/>
          <w:sz w:val="8"/>
          <w:szCs w:val="8"/>
        </w:rPr>
      </w:pPr>
      <w:r w:rsidRPr="00180F6B">
        <w:rPr>
          <w:rFonts w:ascii="Comic Sans MS" w:hAnsi="Comic Sans MS"/>
          <w:b/>
          <w:sz w:val="8"/>
          <w:szCs w:val="8"/>
        </w:rPr>
        <w:t>_____________________________________________________________________________________________</w:t>
      </w:r>
      <w:r>
        <w:rPr>
          <w:rFonts w:ascii="Comic Sans MS" w:hAnsi="Comic Sans MS"/>
          <w:b/>
          <w:sz w:val="8"/>
          <w:szCs w:val="8"/>
        </w:rPr>
        <w:t>_________________________________________________________________________________________________________</w:t>
      </w:r>
      <w:r w:rsidRPr="00180F6B">
        <w:rPr>
          <w:rFonts w:ascii="Comic Sans MS" w:hAnsi="Comic Sans MS"/>
          <w:b/>
          <w:sz w:val="8"/>
          <w:szCs w:val="8"/>
        </w:rPr>
        <w:t>_</w:t>
      </w:r>
    </w:p>
    <w:p w:rsidR="00077625" w:rsidRPr="004B0032" w:rsidRDefault="00077625" w:rsidP="00595310">
      <w:pPr>
        <w:ind w:left="-86"/>
        <w:contextualSpacing/>
        <w:rPr>
          <w:rFonts w:ascii="Comic Sans MS" w:hAnsi="Comic Sans MS"/>
          <w:b/>
          <w:i/>
          <w:sz w:val="4"/>
          <w:szCs w:val="4"/>
        </w:rPr>
      </w:pPr>
    </w:p>
    <w:p w:rsidR="00EF1498" w:rsidRDefault="00EF4969" w:rsidP="00595310">
      <w:pPr>
        <w:ind w:left="-86"/>
        <w:contextualSpacing/>
        <w:rPr>
          <w:rFonts w:ascii="Comic Sans MS" w:hAnsi="Comic Sans MS"/>
          <w:b/>
          <w:i/>
          <w:sz w:val="28"/>
          <w:szCs w:val="28"/>
        </w:rPr>
      </w:pPr>
      <w:r>
        <w:rPr>
          <w:rFonts w:ascii="Comic Sans MS" w:hAnsi="Comic Sans MS"/>
          <w:b/>
          <w:i/>
          <w:sz w:val="28"/>
          <w:szCs w:val="28"/>
        </w:rPr>
        <w:t xml:space="preserve">Homework reminders </w:t>
      </w:r>
      <w:r w:rsidR="009C1774">
        <w:rPr>
          <w:rFonts w:ascii="Comic Sans MS" w:hAnsi="Comic Sans MS"/>
          <w:b/>
          <w:i/>
          <w:sz w:val="28"/>
          <w:szCs w:val="28"/>
        </w:rPr>
        <w:t xml:space="preserve">for </w:t>
      </w:r>
      <w:r w:rsidR="00F703EE">
        <w:rPr>
          <w:rFonts w:ascii="Comic Sans MS" w:hAnsi="Comic Sans MS"/>
          <w:b/>
          <w:i/>
          <w:sz w:val="28"/>
          <w:szCs w:val="28"/>
        </w:rPr>
        <w:t xml:space="preserve">the week of </w:t>
      </w:r>
      <w:r w:rsidR="005B1CA0">
        <w:rPr>
          <w:rFonts w:ascii="Comic Sans MS" w:hAnsi="Comic Sans MS"/>
          <w:b/>
          <w:i/>
          <w:sz w:val="28"/>
          <w:szCs w:val="28"/>
        </w:rPr>
        <w:t xml:space="preserve">September </w:t>
      </w:r>
      <w:r w:rsidR="00D75489">
        <w:rPr>
          <w:rFonts w:ascii="Comic Sans MS" w:hAnsi="Comic Sans MS"/>
          <w:b/>
          <w:i/>
          <w:sz w:val="28"/>
          <w:szCs w:val="28"/>
        </w:rPr>
        <w:t>14-18</w:t>
      </w:r>
      <w:r w:rsidR="004A3BA5">
        <w:rPr>
          <w:rFonts w:ascii="Comic Sans MS" w:hAnsi="Comic Sans MS"/>
          <w:b/>
          <w:i/>
          <w:sz w:val="28"/>
          <w:szCs w:val="28"/>
        </w:rPr>
        <w:t>:</w:t>
      </w:r>
    </w:p>
    <w:p w:rsidR="002300EA" w:rsidRPr="00330EE1" w:rsidRDefault="002300EA" w:rsidP="008E4094">
      <w:pPr>
        <w:ind w:left="-90"/>
        <w:rPr>
          <w:rFonts w:ascii="Comic Sans MS" w:hAnsi="Comic Sans MS"/>
          <w:sz w:val="8"/>
          <w:szCs w:val="8"/>
        </w:rPr>
      </w:pPr>
    </w:p>
    <w:p w:rsidR="006450BD" w:rsidRPr="00EF1498" w:rsidRDefault="00275C2E" w:rsidP="004E2E5D">
      <w:pPr>
        <w:ind w:left="180" w:hanging="266"/>
        <w:rPr>
          <w:rFonts w:ascii="Comic Sans MS" w:hAnsi="Comic Sans MS"/>
          <w:b/>
          <w:sz w:val="8"/>
          <w:szCs w:val="8"/>
        </w:rPr>
      </w:pPr>
      <w:r>
        <w:rPr>
          <w:rFonts w:ascii="Comic Sans MS" w:hAnsi="Comic Sans MS"/>
          <w:b/>
          <w:sz w:val="22"/>
          <w:szCs w:val="22"/>
        </w:rPr>
        <w:t>Spelling</w:t>
      </w:r>
      <w:r w:rsidR="006450BD">
        <w:rPr>
          <w:rFonts w:ascii="Comic Sans MS" w:hAnsi="Comic Sans MS"/>
          <w:b/>
          <w:sz w:val="22"/>
          <w:szCs w:val="22"/>
        </w:rPr>
        <w:t>:</w:t>
      </w:r>
    </w:p>
    <w:p w:rsidR="006450BD" w:rsidRPr="00693B93" w:rsidRDefault="006450BD" w:rsidP="006450BD">
      <w:pPr>
        <w:ind w:left="-90"/>
        <w:rPr>
          <w:rFonts w:ascii="Comic Sans MS" w:hAnsi="Comic Sans MS"/>
          <w:sz w:val="8"/>
          <w:szCs w:val="8"/>
        </w:rPr>
        <w:sectPr w:rsidR="006450BD" w:rsidRPr="00693B93" w:rsidSect="00542461">
          <w:type w:val="continuous"/>
          <w:pgSz w:w="12240" w:h="15840"/>
          <w:pgMar w:top="1152" w:right="1152" w:bottom="1152" w:left="1152" w:header="720" w:footer="720" w:gutter="0"/>
          <w:cols w:space="720"/>
          <w:docGrid w:linePitch="360"/>
        </w:sectPr>
      </w:pPr>
    </w:p>
    <w:p w:rsidR="00E63674" w:rsidRDefault="00541249" w:rsidP="00E63674">
      <w:pPr>
        <w:numPr>
          <w:ilvl w:val="0"/>
          <w:numId w:val="1"/>
        </w:numPr>
        <w:spacing w:line="30" w:lineRule="atLeast"/>
        <w:rPr>
          <w:rFonts w:ascii="Comic Sans MS" w:hAnsi="Comic Sans MS"/>
          <w:sz w:val="22"/>
          <w:szCs w:val="22"/>
        </w:rPr>
      </w:pPr>
      <w:r>
        <w:rPr>
          <w:rFonts w:ascii="Comic Sans MS" w:hAnsi="Comic Sans MS"/>
          <w:sz w:val="22"/>
          <w:szCs w:val="22"/>
        </w:rPr>
        <w:lastRenderedPageBreak/>
        <w:t>menu</w:t>
      </w:r>
    </w:p>
    <w:p w:rsidR="00E63674" w:rsidRDefault="00541249" w:rsidP="00E63674">
      <w:pPr>
        <w:numPr>
          <w:ilvl w:val="0"/>
          <w:numId w:val="1"/>
        </w:numPr>
        <w:spacing w:line="30" w:lineRule="atLeast"/>
        <w:rPr>
          <w:rFonts w:ascii="Comic Sans MS" w:hAnsi="Comic Sans MS"/>
          <w:sz w:val="22"/>
          <w:szCs w:val="22"/>
        </w:rPr>
      </w:pPr>
      <w:r>
        <w:rPr>
          <w:rFonts w:ascii="Comic Sans MS" w:hAnsi="Comic Sans MS"/>
          <w:sz w:val="22"/>
          <w:szCs w:val="22"/>
        </w:rPr>
        <w:t>nose</w:t>
      </w:r>
    </w:p>
    <w:p w:rsidR="00E63674" w:rsidRDefault="00541249" w:rsidP="00E63674">
      <w:pPr>
        <w:numPr>
          <w:ilvl w:val="0"/>
          <w:numId w:val="1"/>
        </w:numPr>
        <w:spacing w:line="30" w:lineRule="atLeast"/>
        <w:rPr>
          <w:rFonts w:ascii="Comic Sans MS" w:hAnsi="Comic Sans MS"/>
          <w:sz w:val="22"/>
          <w:szCs w:val="22"/>
        </w:rPr>
      </w:pPr>
      <w:r>
        <w:rPr>
          <w:rFonts w:ascii="Comic Sans MS" w:hAnsi="Comic Sans MS"/>
          <w:sz w:val="22"/>
          <w:szCs w:val="22"/>
        </w:rPr>
        <w:t>most</w:t>
      </w:r>
    </w:p>
    <w:p w:rsidR="00E63674" w:rsidRPr="00541249" w:rsidRDefault="00541249" w:rsidP="00E63674">
      <w:pPr>
        <w:numPr>
          <w:ilvl w:val="0"/>
          <w:numId w:val="1"/>
        </w:numPr>
        <w:spacing w:line="30" w:lineRule="atLeast"/>
        <w:rPr>
          <w:rFonts w:ascii="Comic Sans MS" w:hAnsi="Comic Sans MS"/>
          <w:sz w:val="22"/>
          <w:szCs w:val="22"/>
        </w:rPr>
      </w:pPr>
      <w:r>
        <w:rPr>
          <w:rFonts w:ascii="Comic Sans MS" w:hAnsi="Comic Sans MS"/>
          <w:sz w:val="22"/>
          <w:szCs w:val="22"/>
        </w:rPr>
        <w:t>cure</w:t>
      </w:r>
    </w:p>
    <w:p w:rsidR="00E63674" w:rsidRDefault="00541249" w:rsidP="00E63674">
      <w:pPr>
        <w:numPr>
          <w:ilvl w:val="0"/>
          <w:numId w:val="1"/>
        </w:numPr>
        <w:spacing w:line="30" w:lineRule="atLeast"/>
        <w:rPr>
          <w:rFonts w:ascii="Comic Sans MS" w:hAnsi="Comic Sans MS"/>
          <w:sz w:val="22"/>
          <w:szCs w:val="22"/>
        </w:rPr>
      </w:pPr>
      <w:r>
        <w:rPr>
          <w:rFonts w:ascii="Comic Sans MS" w:hAnsi="Comic Sans MS"/>
          <w:sz w:val="22"/>
          <w:szCs w:val="22"/>
        </w:rPr>
        <w:lastRenderedPageBreak/>
        <w:t>joke</w:t>
      </w:r>
    </w:p>
    <w:p w:rsidR="00E63674" w:rsidRDefault="00541249" w:rsidP="00E63674">
      <w:pPr>
        <w:numPr>
          <w:ilvl w:val="0"/>
          <w:numId w:val="1"/>
        </w:numPr>
        <w:spacing w:line="30" w:lineRule="atLeast"/>
        <w:rPr>
          <w:rFonts w:ascii="Comic Sans MS" w:hAnsi="Comic Sans MS"/>
          <w:sz w:val="22"/>
          <w:szCs w:val="22"/>
        </w:rPr>
      </w:pPr>
      <w:r>
        <w:rPr>
          <w:rFonts w:ascii="Comic Sans MS" w:hAnsi="Comic Sans MS"/>
          <w:sz w:val="22"/>
          <w:szCs w:val="22"/>
        </w:rPr>
        <w:t>unit</w:t>
      </w:r>
    </w:p>
    <w:p w:rsidR="00E63674" w:rsidRDefault="00541249" w:rsidP="00E63674">
      <w:pPr>
        <w:numPr>
          <w:ilvl w:val="0"/>
          <w:numId w:val="1"/>
        </w:numPr>
        <w:spacing w:line="30" w:lineRule="atLeast"/>
        <w:rPr>
          <w:rFonts w:ascii="Comic Sans MS" w:hAnsi="Comic Sans MS"/>
          <w:sz w:val="22"/>
          <w:szCs w:val="22"/>
        </w:rPr>
      </w:pPr>
      <w:r>
        <w:rPr>
          <w:rFonts w:ascii="Comic Sans MS" w:hAnsi="Comic Sans MS"/>
          <w:sz w:val="22"/>
          <w:szCs w:val="22"/>
        </w:rPr>
        <w:t>vote</w:t>
      </w:r>
    </w:p>
    <w:p w:rsidR="00E63674" w:rsidRDefault="00541249" w:rsidP="00E63674">
      <w:pPr>
        <w:numPr>
          <w:ilvl w:val="0"/>
          <w:numId w:val="1"/>
        </w:numPr>
        <w:spacing w:line="30" w:lineRule="atLeast"/>
        <w:rPr>
          <w:rFonts w:ascii="Comic Sans MS" w:hAnsi="Comic Sans MS"/>
          <w:sz w:val="22"/>
          <w:szCs w:val="22"/>
        </w:rPr>
      </w:pPr>
      <w:r>
        <w:rPr>
          <w:rFonts w:ascii="Comic Sans MS" w:hAnsi="Comic Sans MS"/>
          <w:sz w:val="22"/>
          <w:szCs w:val="22"/>
        </w:rPr>
        <w:t>fuse</w:t>
      </w:r>
    </w:p>
    <w:p w:rsidR="00E63674" w:rsidRDefault="00541249" w:rsidP="00E63674">
      <w:pPr>
        <w:numPr>
          <w:ilvl w:val="0"/>
          <w:numId w:val="1"/>
        </w:numPr>
        <w:spacing w:line="30" w:lineRule="atLeast"/>
        <w:rPr>
          <w:rFonts w:ascii="Comic Sans MS" w:hAnsi="Comic Sans MS"/>
          <w:sz w:val="22"/>
          <w:szCs w:val="22"/>
        </w:rPr>
      </w:pPr>
      <w:r>
        <w:rPr>
          <w:rFonts w:ascii="Comic Sans MS" w:hAnsi="Comic Sans MS"/>
          <w:sz w:val="22"/>
          <w:szCs w:val="22"/>
        </w:rPr>
        <w:lastRenderedPageBreak/>
        <w:t>over</w:t>
      </w:r>
    </w:p>
    <w:p w:rsidR="007C13E4" w:rsidRDefault="00541249" w:rsidP="00541249">
      <w:pPr>
        <w:numPr>
          <w:ilvl w:val="0"/>
          <w:numId w:val="1"/>
        </w:numPr>
        <w:spacing w:line="30" w:lineRule="atLeast"/>
        <w:rPr>
          <w:rFonts w:ascii="Comic Sans MS" w:hAnsi="Comic Sans MS"/>
          <w:sz w:val="22"/>
          <w:szCs w:val="22"/>
        </w:rPr>
      </w:pPr>
      <w:r>
        <w:rPr>
          <w:rFonts w:ascii="Comic Sans MS" w:hAnsi="Comic Sans MS"/>
          <w:sz w:val="22"/>
          <w:szCs w:val="22"/>
        </w:rPr>
        <w:t xml:space="preserve">mule </w:t>
      </w:r>
    </w:p>
    <w:p w:rsidR="00541249" w:rsidRDefault="00541249" w:rsidP="00541249">
      <w:pPr>
        <w:spacing w:line="30" w:lineRule="atLeast"/>
        <w:rPr>
          <w:rFonts w:ascii="Comic Sans MS" w:hAnsi="Comic Sans MS"/>
          <w:sz w:val="22"/>
          <w:szCs w:val="22"/>
        </w:rPr>
      </w:pPr>
    </w:p>
    <w:p w:rsidR="00541249" w:rsidRDefault="00541249" w:rsidP="00541249">
      <w:pPr>
        <w:spacing w:line="30" w:lineRule="atLeast"/>
        <w:rPr>
          <w:rFonts w:ascii="Comic Sans MS" w:hAnsi="Comic Sans MS"/>
          <w:sz w:val="22"/>
          <w:szCs w:val="22"/>
        </w:rPr>
      </w:pPr>
      <w:r>
        <w:rPr>
          <w:rFonts w:ascii="Comic Sans MS" w:hAnsi="Comic Sans MS"/>
          <w:sz w:val="22"/>
          <w:szCs w:val="22"/>
        </w:rPr>
        <w:t>Challenge Words:</w:t>
      </w:r>
    </w:p>
    <w:p w:rsidR="00541249" w:rsidRDefault="00541249" w:rsidP="00541249">
      <w:pPr>
        <w:spacing w:line="30" w:lineRule="atLeast"/>
        <w:rPr>
          <w:rFonts w:ascii="Comic Sans MS" w:hAnsi="Comic Sans MS"/>
          <w:sz w:val="22"/>
          <w:szCs w:val="22"/>
        </w:rPr>
      </w:pPr>
    </w:p>
    <w:p w:rsidR="00541249" w:rsidRDefault="00541249" w:rsidP="00541249">
      <w:pPr>
        <w:spacing w:line="30" w:lineRule="atLeast"/>
        <w:rPr>
          <w:rFonts w:ascii="Comic Sans MS" w:hAnsi="Comic Sans MS"/>
          <w:sz w:val="22"/>
          <w:szCs w:val="22"/>
        </w:rPr>
      </w:pPr>
      <w:r>
        <w:rPr>
          <w:rFonts w:ascii="Comic Sans MS" w:hAnsi="Comic Sans MS"/>
          <w:sz w:val="22"/>
          <w:szCs w:val="22"/>
        </w:rPr>
        <w:t>*total</w:t>
      </w:r>
    </w:p>
    <w:p w:rsidR="00541249" w:rsidRDefault="00541249" w:rsidP="00541249">
      <w:pPr>
        <w:spacing w:line="30" w:lineRule="atLeast"/>
        <w:rPr>
          <w:rFonts w:ascii="Comic Sans MS" w:hAnsi="Comic Sans MS"/>
          <w:sz w:val="22"/>
          <w:szCs w:val="22"/>
        </w:rPr>
      </w:pPr>
    </w:p>
    <w:p w:rsidR="00541249" w:rsidRPr="007C13E4" w:rsidRDefault="00541249" w:rsidP="00541249">
      <w:pPr>
        <w:spacing w:line="30" w:lineRule="atLeast"/>
        <w:rPr>
          <w:rFonts w:ascii="Comic Sans MS" w:hAnsi="Comic Sans MS"/>
          <w:sz w:val="22"/>
          <w:szCs w:val="22"/>
        </w:rPr>
        <w:sectPr w:rsidR="00541249" w:rsidRPr="007C13E4" w:rsidSect="00DB3298">
          <w:type w:val="continuous"/>
          <w:pgSz w:w="12240" w:h="15840"/>
          <w:pgMar w:top="1152" w:right="1152" w:bottom="1152" w:left="1152" w:header="720" w:footer="720" w:gutter="0"/>
          <w:cols w:num="4" w:space="720"/>
          <w:docGrid w:linePitch="360"/>
        </w:sectPr>
      </w:pPr>
      <w:r>
        <w:rPr>
          <w:rFonts w:ascii="Comic Sans MS" w:hAnsi="Comic Sans MS"/>
          <w:sz w:val="22"/>
          <w:szCs w:val="22"/>
        </w:rPr>
        <w:t>*human</w:t>
      </w:r>
    </w:p>
    <w:p w:rsidR="006450BD" w:rsidRPr="0022338C" w:rsidRDefault="006450BD" w:rsidP="006450BD">
      <w:pPr>
        <w:rPr>
          <w:rFonts w:ascii="Comic Sans MS" w:hAnsi="Comic Sans MS"/>
          <w:sz w:val="8"/>
          <w:szCs w:val="8"/>
        </w:rPr>
      </w:pPr>
      <w:r w:rsidRPr="0022338C">
        <w:rPr>
          <w:rFonts w:ascii="Comic Sans MS" w:hAnsi="Comic Sans MS"/>
          <w:i/>
          <w:sz w:val="8"/>
          <w:szCs w:val="8"/>
        </w:rPr>
        <w:lastRenderedPageBreak/>
        <w:t xml:space="preserve">    </w:t>
      </w:r>
    </w:p>
    <w:p w:rsidR="006450BD" w:rsidRPr="0022338C" w:rsidRDefault="006450BD" w:rsidP="006450BD">
      <w:pPr>
        <w:ind w:left="720"/>
        <w:rPr>
          <w:rFonts w:ascii="Comic Sans MS" w:hAnsi="Comic Sans MS"/>
          <w:sz w:val="8"/>
          <w:szCs w:val="8"/>
        </w:rPr>
        <w:sectPr w:rsidR="006450BD" w:rsidRPr="0022338C" w:rsidSect="00693B93">
          <w:type w:val="continuous"/>
          <w:pgSz w:w="12240" w:h="15840"/>
          <w:pgMar w:top="1152" w:right="1152" w:bottom="1152" w:left="1152" w:header="720" w:footer="720" w:gutter="0"/>
          <w:cols w:num="4" w:space="720"/>
          <w:docGrid w:linePitch="360"/>
        </w:sectPr>
      </w:pPr>
    </w:p>
    <w:p w:rsidR="00AE20B2" w:rsidRPr="0022338C" w:rsidRDefault="006450BD" w:rsidP="00693B93">
      <w:pPr>
        <w:rPr>
          <w:rFonts w:ascii="Comic Sans MS" w:hAnsi="Comic Sans MS"/>
          <w:sz w:val="8"/>
          <w:szCs w:val="8"/>
        </w:rPr>
      </w:pPr>
      <w:r>
        <w:rPr>
          <w:rFonts w:ascii="Comic Sans MS" w:hAnsi="Comic Sans MS"/>
          <w:sz w:val="22"/>
          <w:szCs w:val="22"/>
        </w:rPr>
        <w:lastRenderedPageBreak/>
        <w:t>*Students should practice spelling words at home so they are ready to test</w:t>
      </w:r>
      <w:r w:rsidRPr="000F104E">
        <w:rPr>
          <w:rFonts w:ascii="Comic Sans MS" w:hAnsi="Comic Sans MS"/>
          <w:sz w:val="22"/>
          <w:szCs w:val="22"/>
        </w:rPr>
        <w:t xml:space="preserve"> Friday.</w:t>
      </w:r>
      <w:r w:rsidR="00BF6AAB" w:rsidRPr="0022338C">
        <w:rPr>
          <w:rFonts w:ascii="Comic Sans MS" w:hAnsi="Comic Sans MS"/>
          <w:i/>
          <w:sz w:val="8"/>
          <w:szCs w:val="8"/>
        </w:rPr>
        <w:t xml:space="preserve">    </w:t>
      </w:r>
    </w:p>
    <w:p w:rsidR="00E45D6C" w:rsidRPr="00180F6B" w:rsidRDefault="00E45D6C" w:rsidP="00E45D6C">
      <w:pPr>
        <w:jc w:val="center"/>
        <w:rPr>
          <w:rFonts w:ascii="Comic Sans MS" w:hAnsi="Comic Sans MS"/>
          <w:b/>
          <w:sz w:val="8"/>
          <w:szCs w:val="8"/>
        </w:rPr>
      </w:pPr>
      <w:r w:rsidRPr="00180F6B">
        <w:rPr>
          <w:rFonts w:ascii="Comic Sans MS" w:hAnsi="Comic Sans MS"/>
          <w:b/>
          <w:sz w:val="8"/>
          <w:szCs w:val="8"/>
        </w:rPr>
        <w:t>_____________________________________________________________________________________________</w:t>
      </w:r>
      <w:r>
        <w:rPr>
          <w:rFonts w:ascii="Comic Sans MS" w:hAnsi="Comic Sans MS"/>
          <w:b/>
          <w:sz w:val="8"/>
          <w:szCs w:val="8"/>
        </w:rPr>
        <w:t>_________________________________________________________________________________________________________</w:t>
      </w:r>
      <w:r w:rsidRPr="00180F6B">
        <w:rPr>
          <w:rFonts w:ascii="Comic Sans MS" w:hAnsi="Comic Sans MS"/>
          <w:b/>
          <w:sz w:val="8"/>
          <w:szCs w:val="8"/>
        </w:rPr>
        <w:t>_____</w:t>
      </w:r>
    </w:p>
    <w:p w:rsidR="00E45D6C" w:rsidRPr="004B0032" w:rsidRDefault="00E45D6C" w:rsidP="00E45D6C">
      <w:pPr>
        <w:rPr>
          <w:rFonts w:ascii="Comic Sans MS" w:hAnsi="Comic Sans MS"/>
          <w:b/>
          <w:sz w:val="4"/>
          <w:szCs w:val="4"/>
        </w:rPr>
      </w:pPr>
    </w:p>
    <w:p w:rsidR="00E63674" w:rsidRPr="00E63674" w:rsidRDefault="00B7593D" w:rsidP="00E63674">
      <w:pPr>
        <w:ind w:left="270" w:hanging="270"/>
        <w:rPr>
          <w:rFonts w:ascii="Comic Sans MS" w:hAnsi="Comic Sans MS" w:cs="Comic Sans MS"/>
          <w:sz w:val="22"/>
          <w:szCs w:val="22"/>
        </w:rPr>
      </w:pPr>
      <w:r>
        <w:rPr>
          <w:rFonts w:ascii="Comic Sans MS" w:hAnsi="Comic Sans MS"/>
          <w:b/>
          <w:sz w:val="22"/>
          <w:szCs w:val="22"/>
        </w:rPr>
        <w:t>Memory Work</w:t>
      </w:r>
      <w:r w:rsidR="00F23E18">
        <w:rPr>
          <w:rFonts w:ascii="Comic Sans MS" w:hAnsi="Comic Sans MS"/>
          <w:b/>
          <w:sz w:val="22"/>
          <w:szCs w:val="22"/>
        </w:rPr>
        <w:t xml:space="preserve">:  </w:t>
      </w:r>
      <w:r w:rsidR="00B910EF">
        <w:rPr>
          <w:rFonts w:ascii="Comic Sans MS" w:hAnsi="Comic Sans MS" w:cs="Comic Sans MS"/>
          <w:sz w:val="22"/>
          <w:szCs w:val="22"/>
        </w:rPr>
        <w:t>Teach me to do Y</w:t>
      </w:r>
      <w:r w:rsidR="00E63674" w:rsidRPr="00E63674">
        <w:rPr>
          <w:rFonts w:ascii="Comic Sans MS" w:hAnsi="Comic Sans MS" w:cs="Comic Sans MS"/>
          <w:sz w:val="22"/>
          <w:szCs w:val="22"/>
        </w:rPr>
        <w:t>our will, for You are my God!  Psalm 143:10</w:t>
      </w:r>
    </w:p>
    <w:p w:rsidR="00E63674" w:rsidRPr="00E63674" w:rsidRDefault="00E63674" w:rsidP="00E63674">
      <w:pPr>
        <w:autoSpaceDE w:val="0"/>
        <w:autoSpaceDN w:val="0"/>
        <w:adjustRightInd w:val="0"/>
        <w:ind w:left="270" w:hanging="270"/>
        <w:jc w:val="center"/>
        <w:rPr>
          <w:rFonts w:ascii="Comic Sans MS" w:hAnsi="Comic Sans MS" w:cs="Comic Sans MS"/>
          <w:sz w:val="22"/>
          <w:szCs w:val="22"/>
        </w:rPr>
      </w:pPr>
    </w:p>
    <w:p w:rsidR="00E63674" w:rsidRPr="00E63674" w:rsidRDefault="00E63674" w:rsidP="00E63674">
      <w:pPr>
        <w:autoSpaceDE w:val="0"/>
        <w:autoSpaceDN w:val="0"/>
        <w:adjustRightInd w:val="0"/>
        <w:ind w:left="270" w:right="54" w:hanging="270"/>
        <w:jc w:val="center"/>
        <w:rPr>
          <w:rFonts w:ascii="Comic Sans MS" w:hAnsi="Comic Sans MS" w:cs="Comic Sans MS"/>
          <w:sz w:val="22"/>
          <w:szCs w:val="22"/>
        </w:rPr>
      </w:pPr>
      <w:r w:rsidRPr="00E63674">
        <w:rPr>
          <w:rFonts w:ascii="Comic Sans MS" w:hAnsi="Comic Sans MS" w:cs="Comic Sans MS"/>
          <w:sz w:val="22"/>
          <w:szCs w:val="22"/>
        </w:rPr>
        <w:t>The Lord is my strength and my song.  He has become my salvation.  Exodus 15:2</w:t>
      </w:r>
    </w:p>
    <w:p w:rsidR="00DE1EB2" w:rsidRPr="00DE1EB2" w:rsidRDefault="00DE1EB2" w:rsidP="00E63674">
      <w:pPr>
        <w:rPr>
          <w:rFonts w:ascii="Comic Sans MS" w:hAnsi="Comic Sans MS"/>
          <w:sz w:val="16"/>
          <w:szCs w:val="16"/>
        </w:rPr>
      </w:pPr>
    </w:p>
    <w:p w:rsidR="00E339F8" w:rsidRPr="00A568C2" w:rsidRDefault="00DE1EB2" w:rsidP="00E45D6C">
      <w:pPr>
        <w:contextualSpacing/>
        <w:rPr>
          <w:rFonts w:ascii="Comic Sans MS" w:hAnsi="Comic Sans MS"/>
          <w:b/>
          <w:sz w:val="22"/>
          <w:szCs w:val="22"/>
        </w:rPr>
        <w:sectPr w:rsidR="00E339F8" w:rsidRPr="00A568C2" w:rsidSect="00DD7C8C">
          <w:type w:val="continuous"/>
          <w:pgSz w:w="12240" w:h="15840"/>
          <w:pgMar w:top="1008" w:right="1008" w:bottom="1008" w:left="1008" w:header="720" w:footer="720" w:gutter="0"/>
          <w:cols w:space="720"/>
          <w:docGrid w:linePitch="360"/>
        </w:sectPr>
      </w:pPr>
      <w:r>
        <w:rPr>
          <w:rFonts w:ascii="Comic Sans MS" w:hAnsi="Comic Sans MS"/>
          <w:sz w:val="22"/>
          <w:szCs w:val="22"/>
        </w:rPr>
        <w:t>*</w:t>
      </w:r>
      <w:r w:rsidR="003B6685">
        <w:rPr>
          <w:rFonts w:ascii="Comic Sans MS" w:hAnsi="Comic Sans MS"/>
          <w:sz w:val="22"/>
          <w:szCs w:val="22"/>
        </w:rPr>
        <w:t xml:space="preserve">Students should practice memory work at home so they are ready to say it </w:t>
      </w:r>
      <w:r w:rsidR="008C4B9B">
        <w:rPr>
          <w:rFonts w:ascii="Comic Sans MS" w:hAnsi="Comic Sans MS"/>
          <w:sz w:val="22"/>
          <w:szCs w:val="22"/>
        </w:rPr>
        <w:t xml:space="preserve">by Friday.  </w:t>
      </w:r>
      <w:r w:rsidR="00F23E18">
        <w:rPr>
          <w:rFonts w:ascii="Comic Sans MS" w:hAnsi="Comic Sans MS"/>
          <w:sz w:val="22"/>
          <w:szCs w:val="22"/>
        </w:rPr>
        <w:t>Students may begin saying verses earlier in the week as they are ready.</w:t>
      </w:r>
      <w:r w:rsidR="008C4B9B">
        <w:rPr>
          <w:rFonts w:ascii="Comic Sans MS" w:hAnsi="Comic Sans MS"/>
          <w:sz w:val="22"/>
          <w:szCs w:val="22"/>
        </w:rPr>
        <w:t xml:space="preserve"> </w:t>
      </w:r>
      <w:r w:rsidR="00E339F8" w:rsidRPr="00180F6B">
        <w:rPr>
          <w:rFonts w:ascii="Comic Sans MS" w:hAnsi="Comic Sans MS"/>
          <w:b/>
          <w:sz w:val="8"/>
          <w:szCs w:val="8"/>
        </w:rPr>
        <w:t>_____________________________________________________________________________________________</w:t>
      </w:r>
      <w:r w:rsidR="00E339F8">
        <w:rPr>
          <w:rFonts w:ascii="Comic Sans MS" w:hAnsi="Comic Sans MS"/>
          <w:b/>
          <w:sz w:val="8"/>
          <w:szCs w:val="8"/>
        </w:rPr>
        <w:t>_________________________________________________________________________________________________________</w:t>
      </w:r>
      <w:r w:rsidR="00E339F8" w:rsidRPr="00180F6B">
        <w:rPr>
          <w:rFonts w:ascii="Comic Sans MS" w:hAnsi="Comic Sans MS"/>
          <w:b/>
          <w:sz w:val="8"/>
          <w:szCs w:val="8"/>
        </w:rPr>
        <w:t>_____</w:t>
      </w:r>
    </w:p>
    <w:p w:rsidR="00E76E1C" w:rsidRPr="00E76E1C" w:rsidRDefault="00E76E1C" w:rsidP="00DB3298">
      <w:pPr>
        <w:ind w:left="-180" w:hanging="270"/>
        <w:rPr>
          <w:rFonts w:ascii="Comic Sans MS" w:hAnsi="Comic Sans MS"/>
          <w:b/>
          <w:sz w:val="8"/>
          <w:szCs w:val="8"/>
        </w:rPr>
      </w:pPr>
    </w:p>
    <w:p w:rsidR="004E2E5D" w:rsidRDefault="002300EA" w:rsidP="00DB3298">
      <w:pPr>
        <w:ind w:left="-180" w:hanging="270"/>
        <w:rPr>
          <w:rFonts w:ascii="Comic Sans MS" w:hAnsi="Comic Sans MS"/>
          <w:b/>
          <w:sz w:val="22"/>
          <w:szCs w:val="22"/>
        </w:rPr>
      </w:pPr>
      <w:r>
        <w:rPr>
          <w:rFonts w:ascii="Comic Sans MS" w:hAnsi="Comic Sans MS"/>
          <w:b/>
          <w:sz w:val="22"/>
          <w:szCs w:val="22"/>
        </w:rPr>
        <w:t xml:space="preserve">Reading/Vocabulary:  </w:t>
      </w:r>
      <w:r w:rsidR="00D828F0">
        <w:rPr>
          <w:rFonts w:ascii="Comic Sans MS" w:hAnsi="Comic Sans MS"/>
          <w:sz w:val="22"/>
          <w:szCs w:val="22"/>
        </w:rPr>
        <w:t xml:space="preserve">We will be </w:t>
      </w:r>
      <w:r w:rsidR="00986152">
        <w:rPr>
          <w:rFonts w:ascii="Comic Sans MS" w:hAnsi="Comic Sans MS"/>
          <w:sz w:val="22"/>
          <w:szCs w:val="22"/>
        </w:rPr>
        <w:t xml:space="preserve">reading </w:t>
      </w:r>
      <w:r w:rsidR="00D828F0">
        <w:rPr>
          <w:rFonts w:ascii="Comic Sans MS" w:hAnsi="Comic Sans MS"/>
          <w:sz w:val="22"/>
          <w:szCs w:val="22"/>
        </w:rPr>
        <w:t>the story</w:t>
      </w:r>
      <w:r w:rsidR="00881BFC">
        <w:rPr>
          <w:rFonts w:ascii="Comic Sans MS" w:hAnsi="Comic Sans MS"/>
          <w:sz w:val="22"/>
          <w:szCs w:val="22"/>
        </w:rPr>
        <w:t xml:space="preserve"> “</w:t>
      </w:r>
      <w:r w:rsidR="00CC319F">
        <w:rPr>
          <w:rFonts w:ascii="Comic Sans MS" w:hAnsi="Comic Sans MS"/>
          <w:sz w:val="22"/>
          <w:szCs w:val="22"/>
        </w:rPr>
        <w:t>For The Love Of Our Earth</w:t>
      </w:r>
      <w:r w:rsidR="00E702BA">
        <w:rPr>
          <w:rFonts w:ascii="Comic Sans MS" w:hAnsi="Comic Sans MS"/>
          <w:sz w:val="22"/>
          <w:szCs w:val="22"/>
        </w:rPr>
        <w:t>.</w:t>
      </w:r>
      <w:r w:rsidR="00881BFC">
        <w:rPr>
          <w:rFonts w:ascii="Comic Sans MS" w:hAnsi="Comic Sans MS"/>
          <w:sz w:val="22"/>
          <w:szCs w:val="22"/>
        </w:rPr>
        <w:t xml:space="preserve">”  </w:t>
      </w:r>
      <w:r w:rsidR="00ED392D">
        <w:rPr>
          <w:rFonts w:ascii="Comic Sans MS" w:hAnsi="Comic Sans MS"/>
          <w:sz w:val="22"/>
          <w:szCs w:val="22"/>
        </w:rPr>
        <w:t xml:space="preserve">There </w:t>
      </w:r>
      <w:r w:rsidR="008334F9">
        <w:rPr>
          <w:rFonts w:ascii="Comic Sans MS" w:hAnsi="Comic Sans MS"/>
          <w:sz w:val="22"/>
          <w:szCs w:val="22"/>
        </w:rPr>
        <w:t xml:space="preserve">will be a vocabulary quiz and a </w:t>
      </w:r>
      <w:r w:rsidR="00ED392D">
        <w:rPr>
          <w:rFonts w:ascii="Comic Sans MS" w:hAnsi="Comic Sans MS"/>
          <w:sz w:val="22"/>
          <w:szCs w:val="22"/>
        </w:rPr>
        <w:t>reading test Friday.</w:t>
      </w:r>
      <w:r w:rsidR="008334F9">
        <w:rPr>
          <w:rFonts w:ascii="Comic Sans MS" w:hAnsi="Comic Sans MS"/>
          <w:sz w:val="22"/>
          <w:szCs w:val="22"/>
        </w:rPr>
        <w:t xml:space="preserve">  </w:t>
      </w:r>
      <w:r w:rsidR="008334F9">
        <w:rPr>
          <w:rFonts w:ascii="Comic Sans MS" w:hAnsi="Comic Sans MS"/>
          <w:b/>
          <w:sz w:val="22"/>
          <w:szCs w:val="22"/>
        </w:rPr>
        <w:tab/>
      </w:r>
    </w:p>
    <w:p w:rsidR="004E2E5D" w:rsidRPr="004E0FAD" w:rsidRDefault="004E2E5D" w:rsidP="00DB3298">
      <w:pPr>
        <w:ind w:left="-180" w:hanging="270"/>
        <w:rPr>
          <w:rFonts w:ascii="Comic Sans MS" w:hAnsi="Comic Sans MS"/>
          <w:b/>
          <w:sz w:val="8"/>
          <w:szCs w:val="8"/>
        </w:rPr>
      </w:pPr>
    </w:p>
    <w:p w:rsidR="00E76E1C" w:rsidRPr="00491875" w:rsidRDefault="00D828F0" w:rsidP="00AC2632">
      <w:pPr>
        <w:ind w:left="-450" w:hanging="270"/>
        <w:rPr>
          <w:rFonts w:ascii="Comic Sans MS" w:hAnsi="Comic Sans MS"/>
          <w:sz w:val="22"/>
          <w:szCs w:val="22"/>
        </w:rPr>
      </w:pPr>
      <w:r>
        <w:rPr>
          <w:rFonts w:ascii="Comic Sans MS" w:hAnsi="Comic Sans MS"/>
          <w:b/>
          <w:sz w:val="22"/>
          <w:szCs w:val="22"/>
        </w:rPr>
        <w:tab/>
      </w:r>
      <w:r w:rsidR="008334F9" w:rsidRPr="003F2803">
        <w:rPr>
          <w:rFonts w:ascii="Comic Sans MS" w:hAnsi="Comic Sans MS"/>
          <w:b/>
          <w:sz w:val="22"/>
          <w:szCs w:val="22"/>
        </w:rPr>
        <w:t>Vocabulary</w:t>
      </w:r>
      <w:r w:rsidR="00D1111A" w:rsidRPr="003F2803">
        <w:rPr>
          <w:rFonts w:ascii="Comic Sans MS" w:hAnsi="Comic Sans MS"/>
          <w:b/>
          <w:sz w:val="22"/>
          <w:szCs w:val="22"/>
        </w:rPr>
        <w:t xml:space="preserve">: </w:t>
      </w:r>
      <w:r w:rsidR="00791D32">
        <w:rPr>
          <w:rFonts w:ascii="Comic Sans MS" w:hAnsi="Comic Sans MS"/>
          <w:sz w:val="22"/>
          <w:szCs w:val="22"/>
        </w:rPr>
        <w:t>engines, dawn, infinite, shimmers, glows, needless, creed, witness, litter, radiant</w:t>
      </w:r>
    </w:p>
    <w:p w:rsidR="00E76E1C" w:rsidRDefault="00E76E1C" w:rsidP="00E76E1C">
      <w:pPr>
        <w:ind w:left="-450" w:right="-450"/>
        <w:contextualSpacing/>
        <w:rPr>
          <w:rFonts w:ascii="Comic Sans MS" w:hAnsi="Comic Sans MS"/>
          <w:b/>
          <w:sz w:val="8"/>
          <w:szCs w:val="8"/>
        </w:rPr>
      </w:pPr>
      <w:r w:rsidRPr="00180F6B">
        <w:rPr>
          <w:rFonts w:ascii="Comic Sans MS" w:hAnsi="Comic Sans MS"/>
          <w:b/>
          <w:sz w:val="8"/>
          <w:szCs w:val="8"/>
        </w:rPr>
        <w:t>_____________________________________________________________________________________________</w:t>
      </w:r>
      <w:r>
        <w:rPr>
          <w:rFonts w:ascii="Comic Sans MS" w:hAnsi="Comic Sans MS"/>
          <w:b/>
          <w:sz w:val="8"/>
          <w:szCs w:val="8"/>
        </w:rPr>
        <w:t>_________________________________________________________________________________________________________</w:t>
      </w:r>
      <w:r w:rsidRPr="00180F6B">
        <w:rPr>
          <w:rFonts w:ascii="Comic Sans MS" w:hAnsi="Comic Sans MS"/>
          <w:b/>
          <w:sz w:val="8"/>
          <w:szCs w:val="8"/>
        </w:rPr>
        <w:t>_____</w:t>
      </w:r>
    </w:p>
    <w:p w:rsidR="00E76E1C" w:rsidRPr="00E76E1C" w:rsidRDefault="0033732A" w:rsidP="0033732A">
      <w:pPr>
        <w:tabs>
          <w:tab w:val="left" w:pos="3330"/>
        </w:tabs>
        <w:ind w:left="-180" w:hanging="270"/>
        <w:contextualSpacing/>
        <w:rPr>
          <w:rFonts w:ascii="Comic Sans MS" w:hAnsi="Comic Sans MS"/>
          <w:b/>
          <w:sz w:val="8"/>
          <w:szCs w:val="8"/>
        </w:rPr>
      </w:pPr>
      <w:r>
        <w:rPr>
          <w:rFonts w:ascii="Comic Sans MS" w:hAnsi="Comic Sans MS"/>
          <w:b/>
          <w:sz w:val="8"/>
          <w:szCs w:val="8"/>
        </w:rPr>
        <w:tab/>
      </w:r>
      <w:r>
        <w:rPr>
          <w:rFonts w:ascii="Comic Sans MS" w:hAnsi="Comic Sans MS"/>
          <w:b/>
          <w:sz w:val="8"/>
          <w:szCs w:val="8"/>
        </w:rPr>
        <w:tab/>
      </w:r>
    </w:p>
    <w:p w:rsidR="00AA043C" w:rsidRDefault="002300EA" w:rsidP="00AA043C">
      <w:pPr>
        <w:tabs>
          <w:tab w:val="left" w:pos="630"/>
        </w:tabs>
        <w:ind w:left="-180" w:hanging="270"/>
        <w:contextualSpacing/>
        <w:rPr>
          <w:rFonts w:ascii="Comic Sans MS" w:hAnsi="Comic Sans MS"/>
          <w:sz w:val="22"/>
          <w:szCs w:val="22"/>
        </w:rPr>
      </w:pPr>
      <w:r>
        <w:rPr>
          <w:rFonts w:ascii="Comic Sans MS" w:hAnsi="Comic Sans MS"/>
          <w:b/>
          <w:sz w:val="22"/>
          <w:szCs w:val="22"/>
        </w:rPr>
        <w:t>AR (Accelerated Reader)</w:t>
      </w:r>
      <w:r w:rsidR="00E45D6C">
        <w:rPr>
          <w:rFonts w:ascii="Comic Sans MS" w:hAnsi="Comic Sans MS"/>
          <w:b/>
          <w:sz w:val="22"/>
          <w:szCs w:val="22"/>
        </w:rPr>
        <w:t xml:space="preserve">: </w:t>
      </w:r>
      <w:r>
        <w:rPr>
          <w:rFonts w:ascii="Comic Sans MS" w:hAnsi="Comic Sans MS"/>
          <w:sz w:val="22"/>
          <w:szCs w:val="22"/>
        </w:rPr>
        <w:t xml:space="preserve">Students </w:t>
      </w:r>
      <w:r w:rsidR="00ED392D">
        <w:rPr>
          <w:rFonts w:ascii="Comic Sans MS" w:hAnsi="Comic Sans MS"/>
          <w:sz w:val="22"/>
          <w:szCs w:val="22"/>
        </w:rPr>
        <w:t xml:space="preserve">should be encouraged to read for </w:t>
      </w:r>
      <w:r>
        <w:rPr>
          <w:rFonts w:ascii="Comic Sans MS" w:hAnsi="Comic Sans MS"/>
          <w:sz w:val="22"/>
          <w:szCs w:val="22"/>
        </w:rPr>
        <w:t xml:space="preserve">AR! </w:t>
      </w:r>
      <w:r w:rsidR="00791D32">
        <w:rPr>
          <w:rFonts w:ascii="Comic Sans MS" w:hAnsi="Comic Sans MS"/>
          <w:sz w:val="22"/>
          <w:szCs w:val="22"/>
        </w:rPr>
        <w:t xml:space="preserve">I am asking each student to read and test on at least 1 book a week. </w:t>
      </w:r>
      <w:r>
        <w:rPr>
          <w:rFonts w:ascii="Comic Sans MS" w:hAnsi="Comic Sans MS"/>
          <w:sz w:val="22"/>
          <w:szCs w:val="22"/>
        </w:rPr>
        <w:t xml:space="preserve"> </w:t>
      </w:r>
      <w:r w:rsidR="002A4353">
        <w:rPr>
          <w:rFonts w:ascii="Comic Sans MS" w:hAnsi="Comic Sans MS"/>
          <w:sz w:val="22"/>
          <w:szCs w:val="22"/>
        </w:rPr>
        <w:t>In 2</w:t>
      </w:r>
      <w:r w:rsidR="002A4353" w:rsidRPr="002A4353">
        <w:rPr>
          <w:rFonts w:ascii="Comic Sans MS" w:hAnsi="Comic Sans MS"/>
          <w:sz w:val="22"/>
          <w:szCs w:val="22"/>
          <w:vertAlign w:val="superscript"/>
        </w:rPr>
        <w:t>nd</w:t>
      </w:r>
      <w:r w:rsidR="002A4353">
        <w:rPr>
          <w:rFonts w:ascii="Comic Sans MS" w:hAnsi="Comic Sans MS"/>
          <w:sz w:val="22"/>
          <w:szCs w:val="22"/>
        </w:rPr>
        <w:t xml:space="preserve"> grade, AR medals are awarded when a student reaches</w:t>
      </w:r>
      <w:r w:rsidR="006258F0">
        <w:rPr>
          <w:rFonts w:ascii="Comic Sans MS" w:hAnsi="Comic Sans MS"/>
          <w:sz w:val="22"/>
          <w:szCs w:val="22"/>
        </w:rPr>
        <w:t xml:space="preserve"> 15, </w:t>
      </w:r>
      <w:r w:rsidR="00E702BA">
        <w:rPr>
          <w:rFonts w:ascii="Comic Sans MS" w:hAnsi="Comic Sans MS"/>
          <w:sz w:val="22"/>
          <w:szCs w:val="22"/>
        </w:rPr>
        <w:t>25, 40, 60, 80 a</w:t>
      </w:r>
      <w:r w:rsidR="00BD57BF">
        <w:rPr>
          <w:rFonts w:ascii="Comic Sans MS" w:hAnsi="Comic Sans MS"/>
          <w:sz w:val="22"/>
          <w:szCs w:val="22"/>
        </w:rPr>
        <w:t xml:space="preserve">nd 100 points.  Students may </w:t>
      </w:r>
      <w:r w:rsidR="00AA043C">
        <w:rPr>
          <w:rFonts w:ascii="Comic Sans MS" w:hAnsi="Comic Sans MS"/>
          <w:sz w:val="22"/>
          <w:szCs w:val="22"/>
        </w:rPr>
        <w:t>take AR tests as</w:t>
      </w:r>
      <w:r w:rsidR="00E702BA">
        <w:rPr>
          <w:rFonts w:ascii="Comic Sans MS" w:hAnsi="Comic Sans MS"/>
          <w:sz w:val="22"/>
          <w:szCs w:val="22"/>
        </w:rPr>
        <w:t xml:space="preserve"> they are ready.  </w:t>
      </w:r>
      <w:r w:rsidR="00275C2E">
        <w:rPr>
          <w:rFonts w:ascii="Comic Sans MS" w:hAnsi="Comic Sans MS"/>
          <w:sz w:val="22"/>
          <w:szCs w:val="22"/>
        </w:rPr>
        <w:t xml:space="preserve">Printed AR reports will be sent home periodically.  </w:t>
      </w:r>
      <w:r w:rsidR="00275C2E">
        <w:rPr>
          <w:rFonts w:ascii="Comic Sans MS" w:hAnsi="Comic Sans MS"/>
          <w:sz w:val="22"/>
          <w:szCs w:val="22"/>
        </w:rPr>
        <w:tab/>
      </w:r>
    </w:p>
    <w:p w:rsidR="00AA043C" w:rsidRPr="00AA043C" w:rsidRDefault="00AA043C" w:rsidP="00AA043C">
      <w:pPr>
        <w:tabs>
          <w:tab w:val="left" w:pos="630"/>
        </w:tabs>
        <w:ind w:left="-180" w:hanging="270"/>
        <w:contextualSpacing/>
        <w:rPr>
          <w:rFonts w:ascii="Comic Sans MS" w:hAnsi="Comic Sans MS"/>
          <w:sz w:val="8"/>
          <w:szCs w:val="8"/>
        </w:rPr>
      </w:pPr>
    </w:p>
    <w:p w:rsidR="00275C2E" w:rsidRDefault="00F82004" w:rsidP="00AA043C">
      <w:pPr>
        <w:tabs>
          <w:tab w:val="left" w:pos="630"/>
        </w:tabs>
        <w:ind w:left="-180" w:hanging="270"/>
        <w:contextualSpacing/>
        <w:jc w:val="center"/>
        <w:rPr>
          <w:rFonts w:ascii="Comic Sans MS" w:hAnsi="Comic Sans MS"/>
          <w:i/>
          <w:sz w:val="22"/>
          <w:szCs w:val="22"/>
        </w:rPr>
      </w:pPr>
      <w:r>
        <w:rPr>
          <w:rFonts w:ascii="Comic Sans MS" w:hAnsi="Comic Sans MS"/>
          <w:b/>
          <w:i/>
          <w:sz w:val="22"/>
          <w:szCs w:val="22"/>
        </w:rPr>
        <w:t>My child’s AR Progress: ____________</w:t>
      </w:r>
      <w:r w:rsidR="00896E2B">
        <w:rPr>
          <w:rFonts w:ascii="Comic Sans MS" w:hAnsi="Comic Sans MS"/>
          <w:b/>
          <w:i/>
          <w:sz w:val="22"/>
          <w:szCs w:val="22"/>
        </w:rPr>
        <w:t xml:space="preserve"> </w:t>
      </w:r>
      <w:r w:rsidR="00896E2B" w:rsidRPr="00896E2B">
        <w:rPr>
          <w:rFonts w:ascii="Comic Sans MS" w:hAnsi="Comic Sans MS"/>
          <w:i/>
          <w:sz w:val="22"/>
          <w:szCs w:val="22"/>
        </w:rPr>
        <w:t>points</w:t>
      </w:r>
    </w:p>
    <w:p w:rsidR="00F23E18" w:rsidRDefault="00F23E18" w:rsidP="00AA043C">
      <w:pPr>
        <w:tabs>
          <w:tab w:val="left" w:pos="630"/>
        </w:tabs>
        <w:ind w:left="-180" w:hanging="270"/>
        <w:contextualSpacing/>
        <w:jc w:val="center"/>
        <w:rPr>
          <w:rFonts w:ascii="Comic Sans MS" w:hAnsi="Comic Sans MS"/>
          <w:i/>
          <w:sz w:val="22"/>
          <w:szCs w:val="22"/>
        </w:rPr>
      </w:pPr>
    </w:p>
    <w:p w:rsidR="00E63674" w:rsidRDefault="00E63674" w:rsidP="00AA043C">
      <w:pPr>
        <w:tabs>
          <w:tab w:val="left" w:pos="630"/>
        </w:tabs>
        <w:ind w:left="-180" w:hanging="270"/>
        <w:contextualSpacing/>
        <w:jc w:val="center"/>
        <w:rPr>
          <w:rFonts w:ascii="Comic Sans MS" w:hAnsi="Comic Sans MS"/>
          <w:i/>
          <w:sz w:val="22"/>
          <w:szCs w:val="22"/>
        </w:rPr>
      </w:pPr>
    </w:p>
    <w:p w:rsidR="00E63674" w:rsidRDefault="00E63674" w:rsidP="00AA043C">
      <w:pPr>
        <w:tabs>
          <w:tab w:val="left" w:pos="630"/>
        </w:tabs>
        <w:ind w:left="-180" w:hanging="270"/>
        <w:contextualSpacing/>
        <w:jc w:val="center"/>
        <w:rPr>
          <w:rFonts w:ascii="Comic Sans MS" w:hAnsi="Comic Sans MS"/>
          <w:i/>
          <w:sz w:val="22"/>
          <w:szCs w:val="22"/>
        </w:rPr>
      </w:pPr>
    </w:p>
    <w:p w:rsidR="00E63674" w:rsidRDefault="00E63674" w:rsidP="00AA043C">
      <w:pPr>
        <w:tabs>
          <w:tab w:val="left" w:pos="630"/>
        </w:tabs>
        <w:ind w:left="-180" w:hanging="270"/>
        <w:contextualSpacing/>
        <w:jc w:val="center"/>
        <w:rPr>
          <w:rFonts w:ascii="Comic Sans MS" w:hAnsi="Comic Sans MS"/>
          <w:i/>
          <w:sz w:val="22"/>
          <w:szCs w:val="22"/>
        </w:rPr>
      </w:pPr>
    </w:p>
    <w:tbl>
      <w:tblPr>
        <w:tblW w:w="9981"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9"/>
        <w:gridCol w:w="7832"/>
      </w:tblGrid>
      <w:tr w:rsidR="009318CC" w:rsidRPr="009318CC" w:rsidTr="00B12004">
        <w:trPr>
          <w:trHeight w:val="435"/>
          <w:jc w:val="center"/>
        </w:trPr>
        <w:tc>
          <w:tcPr>
            <w:tcW w:w="9981" w:type="dxa"/>
            <w:gridSpan w:val="2"/>
            <w:vAlign w:val="center"/>
          </w:tcPr>
          <w:p w:rsidR="009318CC" w:rsidRPr="009318CC" w:rsidRDefault="009318CC" w:rsidP="00F23E18">
            <w:pPr>
              <w:jc w:val="center"/>
              <w:rPr>
                <w:rFonts w:ascii="Comic Sans MS" w:hAnsi="Comic Sans MS"/>
                <w:b/>
                <w:sz w:val="22"/>
                <w:szCs w:val="22"/>
              </w:rPr>
            </w:pPr>
            <w:r w:rsidRPr="009318CC">
              <w:rPr>
                <w:rFonts w:ascii="Comic Sans MS" w:hAnsi="Comic Sans MS"/>
                <w:b/>
                <w:sz w:val="22"/>
                <w:szCs w:val="22"/>
              </w:rPr>
              <w:t xml:space="preserve">Weekly Quiz/Test Reminder: </w:t>
            </w:r>
            <w:r w:rsidR="00F23E18">
              <w:rPr>
                <w:rFonts w:ascii="Comic Sans MS" w:hAnsi="Comic Sans MS"/>
                <w:b/>
                <w:sz w:val="22"/>
                <w:szCs w:val="22"/>
              </w:rPr>
              <w:t xml:space="preserve">Sept. </w:t>
            </w:r>
            <w:r w:rsidR="001D435E">
              <w:rPr>
                <w:rFonts w:ascii="Comic Sans MS" w:hAnsi="Comic Sans MS"/>
                <w:b/>
                <w:sz w:val="22"/>
                <w:szCs w:val="22"/>
              </w:rPr>
              <w:t>1</w:t>
            </w:r>
            <w:r w:rsidR="00791D32">
              <w:rPr>
                <w:rFonts w:ascii="Comic Sans MS" w:hAnsi="Comic Sans MS"/>
                <w:b/>
                <w:sz w:val="22"/>
                <w:szCs w:val="22"/>
              </w:rPr>
              <w:t>4-18</w:t>
            </w:r>
          </w:p>
        </w:tc>
      </w:tr>
      <w:tr w:rsidR="009318CC" w:rsidRPr="009318CC" w:rsidTr="00B12004">
        <w:trPr>
          <w:trHeight w:val="355"/>
          <w:jc w:val="center"/>
        </w:trPr>
        <w:tc>
          <w:tcPr>
            <w:tcW w:w="2149" w:type="dxa"/>
            <w:vAlign w:val="center"/>
          </w:tcPr>
          <w:p w:rsidR="009318CC" w:rsidRPr="009318CC" w:rsidRDefault="009318CC" w:rsidP="009318CC">
            <w:pPr>
              <w:jc w:val="center"/>
              <w:rPr>
                <w:rFonts w:ascii="Comic Sans MS" w:hAnsi="Comic Sans MS"/>
                <w:b/>
                <w:sz w:val="22"/>
                <w:szCs w:val="22"/>
              </w:rPr>
            </w:pPr>
            <w:r w:rsidRPr="009318CC">
              <w:rPr>
                <w:rFonts w:ascii="Comic Sans MS" w:hAnsi="Comic Sans MS"/>
                <w:b/>
                <w:sz w:val="22"/>
                <w:szCs w:val="22"/>
              </w:rPr>
              <w:lastRenderedPageBreak/>
              <w:t>Monday</w:t>
            </w:r>
          </w:p>
        </w:tc>
        <w:tc>
          <w:tcPr>
            <w:tcW w:w="7832" w:type="dxa"/>
            <w:vAlign w:val="center"/>
          </w:tcPr>
          <w:p w:rsidR="00542461" w:rsidRPr="000D5A54" w:rsidRDefault="00542461" w:rsidP="001D435E">
            <w:pPr>
              <w:rPr>
                <w:rFonts w:ascii="Comic Sans MS" w:hAnsi="Comic Sans MS"/>
                <w:i/>
                <w:sz w:val="22"/>
                <w:szCs w:val="22"/>
              </w:rPr>
            </w:pPr>
          </w:p>
        </w:tc>
      </w:tr>
      <w:tr w:rsidR="009318CC" w:rsidRPr="009318CC" w:rsidTr="00B12004">
        <w:trPr>
          <w:trHeight w:val="412"/>
          <w:jc w:val="center"/>
        </w:trPr>
        <w:tc>
          <w:tcPr>
            <w:tcW w:w="2149" w:type="dxa"/>
            <w:vAlign w:val="center"/>
          </w:tcPr>
          <w:p w:rsidR="009318CC" w:rsidRPr="009318CC" w:rsidRDefault="009318CC" w:rsidP="009318CC">
            <w:pPr>
              <w:jc w:val="center"/>
              <w:rPr>
                <w:rFonts w:ascii="Comic Sans MS" w:hAnsi="Comic Sans MS"/>
                <w:b/>
                <w:sz w:val="22"/>
                <w:szCs w:val="22"/>
              </w:rPr>
            </w:pPr>
            <w:r w:rsidRPr="009318CC">
              <w:rPr>
                <w:rFonts w:ascii="Comic Sans MS" w:hAnsi="Comic Sans MS"/>
                <w:b/>
                <w:sz w:val="22"/>
                <w:szCs w:val="22"/>
              </w:rPr>
              <w:t>Tuesday</w:t>
            </w:r>
          </w:p>
        </w:tc>
        <w:tc>
          <w:tcPr>
            <w:tcW w:w="7832" w:type="dxa"/>
            <w:vAlign w:val="center"/>
          </w:tcPr>
          <w:p w:rsidR="009318CC" w:rsidRPr="000C5045" w:rsidRDefault="009318CC" w:rsidP="003B6685">
            <w:pPr>
              <w:rPr>
                <w:rFonts w:ascii="Comic Sans MS" w:hAnsi="Comic Sans MS"/>
                <w:sz w:val="22"/>
                <w:szCs w:val="22"/>
              </w:rPr>
            </w:pPr>
          </w:p>
        </w:tc>
      </w:tr>
      <w:tr w:rsidR="009318CC" w:rsidRPr="009318CC" w:rsidTr="00B12004">
        <w:trPr>
          <w:trHeight w:val="333"/>
          <w:jc w:val="center"/>
        </w:trPr>
        <w:tc>
          <w:tcPr>
            <w:tcW w:w="2149" w:type="dxa"/>
            <w:vAlign w:val="center"/>
          </w:tcPr>
          <w:p w:rsidR="009318CC" w:rsidRPr="009318CC" w:rsidRDefault="009318CC" w:rsidP="009318CC">
            <w:pPr>
              <w:jc w:val="center"/>
              <w:rPr>
                <w:rFonts w:ascii="Comic Sans MS" w:hAnsi="Comic Sans MS"/>
                <w:b/>
                <w:sz w:val="22"/>
                <w:szCs w:val="22"/>
              </w:rPr>
            </w:pPr>
            <w:r w:rsidRPr="009318CC">
              <w:rPr>
                <w:rFonts w:ascii="Comic Sans MS" w:hAnsi="Comic Sans MS"/>
                <w:b/>
                <w:sz w:val="22"/>
                <w:szCs w:val="22"/>
              </w:rPr>
              <w:t>Wednesday</w:t>
            </w:r>
          </w:p>
        </w:tc>
        <w:tc>
          <w:tcPr>
            <w:tcW w:w="7832" w:type="dxa"/>
            <w:vAlign w:val="center"/>
          </w:tcPr>
          <w:p w:rsidR="00C230E5" w:rsidRPr="007E50AB" w:rsidRDefault="00C230E5" w:rsidP="001D435E">
            <w:pPr>
              <w:rPr>
                <w:rFonts w:ascii="Comic Sans MS" w:hAnsi="Comic Sans MS"/>
                <w:sz w:val="22"/>
                <w:szCs w:val="22"/>
              </w:rPr>
            </w:pPr>
          </w:p>
        </w:tc>
      </w:tr>
      <w:tr w:rsidR="009318CC" w:rsidRPr="009318CC" w:rsidTr="00B12004">
        <w:trPr>
          <w:trHeight w:val="448"/>
          <w:jc w:val="center"/>
        </w:trPr>
        <w:tc>
          <w:tcPr>
            <w:tcW w:w="2149" w:type="dxa"/>
            <w:vAlign w:val="center"/>
          </w:tcPr>
          <w:p w:rsidR="009318CC" w:rsidRPr="009318CC" w:rsidRDefault="009318CC" w:rsidP="009318CC">
            <w:pPr>
              <w:jc w:val="center"/>
              <w:rPr>
                <w:rFonts w:ascii="Comic Sans MS" w:hAnsi="Comic Sans MS"/>
                <w:b/>
                <w:sz w:val="22"/>
                <w:szCs w:val="22"/>
              </w:rPr>
            </w:pPr>
            <w:r w:rsidRPr="009318CC">
              <w:rPr>
                <w:rFonts w:ascii="Comic Sans MS" w:hAnsi="Comic Sans MS"/>
                <w:b/>
                <w:sz w:val="22"/>
                <w:szCs w:val="22"/>
              </w:rPr>
              <w:t>Thursday</w:t>
            </w:r>
          </w:p>
        </w:tc>
        <w:tc>
          <w:tcPr>
            <w:tcW w:w="7832" w:type="dxa"/>
            <w:vAlign w:val="center"/>
          </w:tcPr>
          <w:p w:rsidR="000D5A54" w:rsidRPr="00940FB4" w:rsidRDefault="000D5A54" w:rsidP="001D435E">
            <w:pPr>
              <w:rPr>
                <w:rFonts w:ascii="Comic Sans MS" w:hAnsi="Comic Sans MS"/>
                <w:sz w:val="22"/>
                <w:szCs w:val="22"/>
              </w:rPr>
            </w:pPr>
          </w:p>
        </w:tc>
      </w:tr>
      <w:tr w:rsidR="009318CC" w:rsidRPr="009318CC" w:rsidTr="00EB3EFC">
        <w:trPr>
          <w:trHeight w:val="1025"/>
          <w:jc w:val="center"/>
        </w:trPr>
        <w:tc>
          <w:tcPr>
            <w:tcW w:w="2149" w:type="dxa"/>
            <w:vAlign w:val="center"/>
          </w:tcPr>
          <w:p w:rsidR="009318CC" w:rsidRPr="009318CC" w:rsidRDefault="009318CC" w:rsidP="009318CC">
            <w:pPr>
              <w:jc w:val="center"/>
              <w:rPr>
                <w:rFonts w:ascii="Comic Sans MS" w:hAnsi="Comic Sans MS"/>
                <w:b/>
                <w:sz w:val="22"/>
                <w:szCs w:val="22"/>
              </w:rPr>
            </w:pPr>
            <w:r w:rsidRPr="009318CC">
              <w:rPr>
                <w:rFonts w:ascii="Comic Sans MS" w:hAnsi="Comic Sans MS"/>
                <w:b/>
                <w:sz w:val="22"/>
                <w:szCs w:val="22"/>
              </w:rPr>
              <w:t>Friday</w:t>
            </w:r>
          </w:p>
        </w:tc>
        <w:tc>
          <w:tcPr>
            <w:tcW w:w="7832" w:type="dxa"/>
            <w:vAlign w:val="center"/>
          </w:tcPr>
          <w:p w:rsidR="005646F5" w:rsidRDefault="00E702BA" w:rsidP="00ED392D">
            <w:pPr>
              <w:rPr>
                <w:rFonts w:ascii="Comic Sans MS" w:hAnsi="Comic Sans MS"/>
                <w:sz w:val="22"/>
                <w:szCs w:val="22"/>
              </w:rPr>
            </w:pPr>
            <w:r>
              <w:rPr>
                <w:rFonts w:ascii="Comic Sans MS" w:hAnsi="Comic Sans MS"/>
                <w:sz w:val="22"/>
                <w:szCs w:val="22"/>
              </w:rPr>
              <w:t>Memory Work is Due</w:t>
            </w:r>
            <w:r w:rsidR="00AA043C">
              <w:rPr>
                <w:rFonts w:ascii="Comic Sans MS" w:hAnsi="Comic Sans MS"/>
                <w:sz w:val="22"/>
                <w:szCs w:val="22"/>
              </w:rPr>
              <w:t>; Spelling Test</w:t>
            </w:r>
            <w:r w:rsidR="00791D32">
              <w:rPr>
                <w:rFonts w:ascii="Comic Sans MS" w:hAnsi="Comic Sans MS"/>
                <w:sz w:val="22"/>
                <w:szCs w:val="22"/>
              </w:rPr>
              <w:t xml:space="preserve"> </w:t>
            </w:r>
          </w:p>
          <w:p w:rsidR="001D435E" w:rsidRDefault="00125175" w:rsidP="001D435E">
            <w:pPr>
              <w:rPr>
                <w:rFonts w:ascii="Comic Sans MS" w:hAnsi="Comic Sans MS"/>
                <w:sz w:val="22"/>
                <w:szCs w:val="22"/>
              </w:rPr>
            </w:pPr>
            <w:r>
              <w:rPr>
                <w:rFonts w:ascii="Comic Sans MS" w:hAnsi="Comic Sans MS"/>
                <w:sz w:val="22"/>
                <w:szCs w:val="22"/>
              </w:rPr>
              <w:t xml:space="preserve">Vocabulary Quiz and Reading </w:t>
            </w:r>
            <w:r w:rsidR="00791D32">
              <w:rPr>
                <w:rFonts w:ascii="Comic Sans MS" w:hAnsi="Comic Sans MS"/>
                <w:sz w:val="22"/>
                <w:szCs w:val="22"/>
              </w:rPr>
              <w:t xml:space="preserve">Comprehension Test </w:t>
            </w:r>
          </w:p>
          <w:p w:rsidR="001D435E" w:rsidRPr="001D435E" w:rsidRDefault="005D446C" w:rsidP="001D435E">
            <w:pPr>
              <w:rPr>
                <w:rFonts w:ascii="Comic Sans MS" w:hAnsi="Comic Sans MS"/>
                <w:sz w:val="22"/>
                <w:szCs w:val="22"/>
              </w:rPr>
            </w:pPr>
            <w:r>
              <w:rPr>
                <w:rFonts w:ascii="Comic Sans MS" w:hAnsi="Comic Sans MS"/>
                <w:sz w:val="22"/>
                <w:szCs w:val="22"/>
              </w:rPr>
              <w:t>Midterm Grades Go Out</w:t>
            </w:r>
          </w:p>
        </w:tc>
      </w:tr>
    </w:tbl>
    <w:p w:rsidR="00FC01A9" w:rsidRPr="008525D0" w:rsidRDefault="00FC01A9" w:rsidP="005F51B9">
      <w:pPr>
        <w:ind w:left="-450"/>
        <w:rPr>
          <w:rFonts w:ascii="Comic Sans MS" w:hAnsi="Comic Sans MS"/>
          <w:sz w:val="22"/>
          <w:szCs w:val="22"/>
        </w:rPr>
      </w:pPr>
    </w:p>
    <w:p w:rsidR="00FE5569" w:rsidRPr="008525D0" w:rsidRDefault="00FE5569" w:rsidP="005F51B9">
      <w:pPr>
        <w:ind w:left="-450"/>
        <w:rPr>
          <w:rFonts w:ascii="Comic Sans MS" w:hAnsi="Comic Sans MS"/>
          <w:sz w:val="22"/>
          <w:szCs w:val="22"/>
        </w:rPr>
      </w:pPr>
    </w:p>
    <w:p w:rsidR="00FE5569" w:rsidRPr="008525D0" w:rsidRDefault="00FE5569" w:rsidP="005F51B9">
      <w:pPr>
        <w:ind w:left="-450"/>
        <w:rPr>
          <w:rFonts w:ascii="Comic Sans MS" w:hAnsi="Comic Sans MS"/>
          <w:sz w:val="22"/>
          <w:szCs w:val="22"/>
        </w:rPr>
      </w:pPr>
    </w:p>
    <w:p w:rsidR="003B6685" w:rsidRDefault="003B6685" w:rsidP="003B6685">
      <w:pPr>
        <w:ind w:left="270"/>
        <w:rPr>
          <w:rFonts w:ascii="Comic Sans MS" w:hAnsi="Comic Sans MS"/>
          <w:sz w:val="22"/>
          <w:szCs w:val="22"/>
        </w:rPr>
      </w:pPr>
    </w:p>
    <w:p w:rsidR="00783341" w:rsidRPr="008525D0" w:rsidRDefault="00783341" w:rsidP="00783341">
      <w:pPr>
        <w:tabs>
          <w:tab w:val="left" w:pos="360"/>
        </w:tabs>
        <w:ind w:left="-450"/>
        <w:rPr>
          <w:rFonts w:ascii="Comic Sans MS" w:hAnsi="Comic Sans MS"/>
          <w:sz w:val="22"/>
          <w:szCs w:val="22"/>
        </w:rPr>
      </w:pPr>
    </w:p>
    <w:p w:rsidR="008525D0" w:rsidRDefault="00783341" w:rsidP="00791D32">
      <w:pPr>
        <w:tabs>
          <w:tab w:val="left" w:pos="360"/>
        </w:tabs>
        <w:ind w:left="-450"/>
        <w:rPr>
          <w:rFonts w:ascii="Comic Sans MS" w:hAnsi="Comic Sans MS"/>
          <w:sz w:val="22"/>
          <w:szCs w:val="22"/>
        </w:rPr>
      </w:pPr>
      <w:r>
        <w:rPr>
          <w:rFonts w:ascii="Comic Sans MS" w:hAnsi="Comic Sans MS"/>
          <w:b/>
          <w:sz w:val="22"/>
          <w:szCs w:val="22"/>
        </w:rPr>
        <w:t>Additional Reminders:</w:t>
      </w:r>
    </w:p>
    <w:p w:rsidR="008525D0" w:rsidRDefault="008525D0" w:rsidP="008525D0">
      <w:pPr>
        <w:tabs>
          <w:tab w:val="left" w:pos="360"/>
        </w:tabs>
        <w:ind w:left="-270"/>
        <w:rPr>
          <w:rFonts w:ascii="Comic Sans MS" w:hAnsi="Comic Sans MS"/>
          <w:sz w:val="22"/>
          <w:szCs w:val="22"/>
        </w:rPr>
      </w:pPr>
    </w:p>
    <w:p w:rsidR="008525D0" w:rsidRPr="00004FAC" w:rsidRDefault="008525D0" w:rsidP="00783341">
      <w:pPr>
        <w:tabs>
          <w:tab w:val="left" w:pos="360"/>
        </w:tabs>
        <w:ind w:left="-270"/>
        <w:rPr>
          <w:rFonts w:ascii="Comic Sans MS" w:hAnsi="Comic Sans MS"/>
          <w:sz w:val="4"/>
          <w:szCs w:val="4"/>
        </w:rPr>
      </w:pPr>
    </w:p>
    <w:p w:rsidR="008525D0" w:rsidRDefault="008525D0" w:rsidP="008525D0">
      <w:pPr>
        <w:tabs>
          <w:tab w:val="left" w:pos="360"/>
        </w:tabs>
        <w:ind w:left="-270"/>
        <w:rPr>
          <w:rFonts w:ascii="Comic Sans MS" w:hAnsi="Comic Sans MS"/>
          <w:sz w:val="22"/>
          <w:szCs w:val="22"/>
        </w:rPr>
      </w:pPr>
      <w:r>
        <w:rPr>
          <w:rFonts w:ascii="Comic Sans MS" w:hAnsi="Comic Sans MS"/>
          <w:b/>
          <w:sz w:val="22"/>
          <w:szCs w:val="22"/>
        </w:rPr>
        <w:t>*</w:t>
      </w:r>
      <w:r>
        <w:rPr>
          <w:rFonts w:ascii="Comic Sans MS" w:hAnsi="Comic Sans MS"/>
          <w:sz w:val="22"/>
          <w:szCs w:val="22"/>
        </w:rPr>
        <w:t xml:space="preserve">Daily class work and homework may be challenging for students at times.  If students seem to be struggling with a particular concept at school, class work may be sent home for additional practice or review.  If you notice your child is struggling with homework or if you have questions regarding school work, please feel free to contact me!  </w:t>
      </w:r>
    </w:p>
    <w:p w:rsidR="008525D0" w:rsidRDefault="008525D0" w:rsidP="008525D0">
      <w:pPr>
        <w:ind w:left="-450"/>
        <w:rPr>
          <w:rFonts w:ascii="Comic Sans MS" w:hAnsi="Comic Sans MS" w:cs="Calibri"/>
          <w:color w:val="000000"/>
          <w:sz w:val="16"/>
          <w:szCs w:val="16"/>
        </w:rPr>
      </w:pPr>
    </w:p>
    <w:p w:rsidR="008525D0" w:rsidRDefault="008525D0" w:rsidP="008525D0">
      <w:pPr>
        <w:ind w:left="-450"/>
        <w:rPr>
          <w:rFonts w:ascii="Comic Sans MS" w:hAnsi="Comic Sans MS" w:cs="Calibri"/>
          <w:color w:val="000000"/>
          <w:sz w:val="16"/>
          <w:szCs w:val="16"/>
        </w:rPr>
      </w:pPr>
    </w:p>
    <w:p w:rsidR="008525D0" w:rsidRDefault="008525D0" w:rsidP="008525D0">
      <w:pPr>
        <w:ind w:left="-450"/>
        <w:rPr>
          <w:rFonts w:ascii="Comic Sans MS" w:hAnsi="Comic Sans MS" w:cs="Calibri"/>
          <w:color w:val="000000"/>
          <w:sz w:val="16"/>
          <w:szCs w:val="16"/>
        </w:rPr>
      </w:pPr>
    </w:p>
    <w:p w:rsidR="008525D0" w:rsidRDefault="008525D0" w:rsidP="008525D0">
      <w:pPr>
        <w:ind w:left="-270"/>
        <w:rPr>
          <w:rFonts w:ascii="Comic Sans MS" w:hAnsi="Comic Sans MS" w:cs="Calibri"/>
          <w:color w:val="000000"/>
          <w:sz w:val="16"/>
          <w:szCs w:val="16"/>
        </w:rPr>
      </w:pPr>
    </w:p>
    <w:p w:rsidR="003B05F8" w:rsidRPr="00A568C2" w:rsidRDefault="00791D32" w:rsidP="008525D0">
      <w:pPr>
        <w:ind w:left="-270"/>
        <w:rPr>
          <w:rFonts w:ascii="Comic Sans MS" w:hAnsi="Comic Sans MS"/>
          <w:sz w:val="22"/>
          <w:szCs w:val="22"/>
        </w:rPr>
      </w:pPr>
      <w:r>
        <w:rPr>
          <w:rFonts w:ascii="Comic Sans MS" w:hAnsi="Comic Sans MS"/>
          <w:sz w:val="22"/>
          <w:szCs w:val="22"/>
        </w:rPr>
        <w:t>Blessed To Serve</w:t>
      </w:r>
      <w:r w:rsidR="003B05F8" w:rsidRPr="00A568C2">
        <w:rPr>
          <w:rFonts w:ascii="Comic Sans MS" w:hAnsi="Comic Sans MS"/>
          <w:sz w:val="22"/>
          <w:szCs w:val="22"/>
        </w:rPr>
        <w:t>,</w:t>
      </w:r>
    </w:p>
    <w:p w:rsidR="003475DD" w:rsidRDefault="00791D32" w:rsidP="003475DD">
      <w:pPr>
        <w:ind w:left="90"/>
        <w:rPr>
          <w:rFonts w:ascii="Freestyle Script" w:hAnsi="Freestyle Script" w:cs="Calibri"/>
          <w:color w:val="00B050"/>
          <w:sz w:val="22"/>
          <w:szCs w:val="22"/>
        </w:rPr>
      </w:pPr>
      <w:r>
        <w:rPr>
          <w:rFonts w:ascii="Segoe Print" w:hAnsi="Segoe Print" w:cs="Calibri"/>
          <w:color w:val="00B050"/>
          <w:sz w:val="28"/>
          <w:szCs w:val="28"/>
        </w:rPr>
        <w:t>Mrs. Henderson</w:t>
      </w:r>
      <w:r w:rsidR="00DB3298">
        <w:rPr>
          <w:rFonts w:ascii="Freestyle Script" w:hAnsi="Freestyle Script" w:cs="Calibri"/>
          <w:color w:val="00B050"/>
          <w:sz w:val="40"/>
          <w:szCs w:val="40"/>
        </w:rPr>
        <w:tab/>
      </w:r>
      <w:r w:rsidR="003B05F8" w:rsidRPr="00A568C2">
        <w:rPr>
          <w:rFonts w:ascii="Freestyle Script" w:hAnsi="Freestyle Script" w:cs="Calibri"/>
          <w:color w:val="00B050"/>
          <w:sz w:val="22"/>
          <w:szCs w:val="22"/>
        </w:rPr>
        <w:t xml:space="preserve">    </w:t>
      </w:r>
      <w:r w:rsidR="00DB3298">
        <w:rPr>
          <w:rFonts w:ascii="Freestyle Script" w:hAnsi="Freestyle Script" w:cs="Calibri"/>
          <w:color w:val="00B050"/>
          <w:sz w:val="22"/>
          <w:szCs w:val="22"/>
        </w:rPr>
        <w:tab/>
      </w:r>
      <w:r w:rsidR="00DB3298">
        <w:rPr>
          <w:rFonts w:ascii="Freestyle Script" w:hAnsi="Freestyle Script" w:cs="Calibri"/>
          <w:color w:val="00B050"/>
          <w:sz w:val="22"/>
          <w:szCs w:val="22"/>
        </w:rPr>
        <w:tab/>
      </w:r>
      <w:r w:rsidR="00DB3298">
        <w:rPr>
          <w:rFonts w:ascii="Freestyle Script" w:hAnsi="Freestyle Script" w:cs="Calibri"/>
          <w:color w:val="00B050"/>
          <w:sz w:val="22"/>
          <w:szCs w:val="22"/>
        </w:rPr>
        <w:tab/>
      </w:r>
      <w:r w:rsidR="003475DD">
        <w:rPr>
          <w:rFonts w:ascii="Freestyle Script" w:hAnsi="Freestyle Script" w:cs="Calibri"/>
          <w:color w:val="00B050"/>
          <w:sz w:val="22"/>
          <w:szCs w:val="22"/>
        </w:rPr>
        <w:t xml:space="preserve">            </w:t>
      </w:r>
      <w:hyperlink r:id="rId9" w:history="1">
        <w:r w:rsidR="003475DD" w:rsidRPr="00A96539">
          <w:rPr>
            <w:rStyle w:val="Hyperlink"/>
            <w:rFonts w:ascii="Freestyle Script" w:hAnsi="Freestyle Script" w:cs="Calibri"/>
            <w:sz w:val="22"/>
            <w:szCs w:val="22"/>
          </w:rPr>
          <w:t>mrs.henderson@trinityschoolsa.com</w:t>
        </w:r>
      </w:hyperlink>
      <w:r w:rsidR="003475DD">
        <w:rPr>
          <w:rFonts w:ascii="Freestyle Script" w:hAnsi="Freestyle Script" w:cs="Calibri"/>
          <w:color w:val="00B050"/>
          <w:sz w:val="22"/>
          <w:szCs w:val="22"/>
        </w:rPr>
        <w:tab/>
      </w:r>
    </w:p>
    <w:p w:rsidR="003475DD" w:rsidRDefault="003475DD" w:rsidP="003475DD">
      <w:pPr>
        <w:ind w:left="90"/>
        <w:rPr>
          <w:rFonts w:ascii="Freestyle Script" w:hAnsi="Freestyle Script" w:cs="Calibri"/>
          <w:color w:val="00B050"/>
          <w:sz w:val="22"/>
          <w:szCs w:val="22"/>
        </w:rPr>
      </w:pPr>
    </w:p>
    <w:p w:rsidR="003475DD" w:rsidRPr="001B0CE2" w:rsidRDefault="003475DD" w:rsidP="003475DD">
      <w:pPr>
        <w:ind w:left="90"/>
        <w:rPr>
          <w:rFonts w:ascii="Comic Sans MS" w:hAnsi="Comic Sans MS"/>
          <w:i/>
          <w:sz w:val="20"/>
          <w:szCs w:val="20"/>
        </w:rPr>
      </w:pPr>
      <w:r>
        <w:rPr>
          <w:rFonts w:ascii="Freestyle Script" w:hAnsi="Freestyle Script" w:cs="Calibri"/>
          <w:color w:val="00B050"/>
          <w:sz w:val="22"/>
          <w:szCs w:val="22"/>
        </w:rPr>
        <w:t xml:space="preserve">325 656-4407    </w:t>
      </w:r>
    </w:p>
    <w:sectPr w:rsidR="003475DD" w:rsidRPr="001B0CE2" w:rsidSect="003E713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38" w:rsidRDefault="00705038" w:rsidP="00D75489">
      <w:r>
        <w:separator/>
      </w:r>
    </w:p>
  </w:endnote>
  <w:endnote w:type="continuationSeparator" w:id="0">
    <w:p w:rsidR="00705038" w:rsidRDefault="00705038" w:rsidP="00D754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Gabriola"/>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ExtB">
    <w:panose1 w:val="02010609060101010101"/>
    <w:charset w:val="86"/>
    <w:family w:val="modern"/>
    <w:pitch w:val="fixed"/>
    <w:sig w:usb0="00000003" w:usb1="0A0E0000" w:usb2="00000010" w:usb3="00000000" w:csb0="00040001"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Freestyle Script">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38" w:rsidRDefault="00705038" w:rsidP="00D75489">
      <w:r>
        <w:separator/>
      </w:r>
    </w:p>
  </w:footnote>
  <w:footnote w:type="continuationSeparator" w:id="0">
    <w:p w:rsidR="00705038" w:rsidRDefault="00705038" w:rsidP="00D75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0BA8"/>
    <w:multiLevelType w:val="hybridMultilevel"/>
    <w:tmpl w:val="B080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F0B3E"/>
    <w:multiLevelType w:val="hybridMultilevel"/>
    <w:tmpl w:val="D3ECB52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252C3879"/>
    <w:multiLevelType w:val="hybridMultilevel"/>
    <w:tmpl w:val="850482FE"/>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59C92AB4"/>
    <w:multiLevelType w:val="hybridMultilevel"/>
    <w:tmpl w:val="D32849C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nsid w:val="61302FC0"/>
    <w:multiLevelType w:val="hybridMultilevel"/>
    <w:tmpl w:val="0578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60700"/>
    <w:multiLevelType w:val="hybridMultilevel"/>
    <w:tmpl w:val="B7003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2592A"/>
    <w:multiLevelType w:val="hybridMultilevel"/>
    <w:tmpl w:val="B5DEA990"/>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73322822"/>
    <w:multiLevelType w:val="hybridMultilevel"/>
    <w:tmpl w:val="BE72CA7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74E258C1"/>
    <w:multiLevelType w:val="hybridMultilevel"/>
    <w:tmpl w:val="4CBC23C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3"/>
  </w:num>
  <w:num w:numId="6">
    <w:abstractNumId w:val="1"/>
  </w:num>
  <w:num w:numId="7">
    <w:abstractNumId w:val="2"/>
  </w:num>
  <w:num w:numId="8">
    <w:abstractNumId w:val="6"/>
  </w:num>
  <w:num w:numId="9">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F7B12"/>
    <w:rsid w:val="0000169D"/>
    <w:rsid w:val="00003F46"/>
    <w:rsid w:val="00004FAC"/>
    <w:rsid w:val="00014C19"/>
    <w:rsid w:val="000173A2"/>
    <w:rsid w:val="00021682"/>
    <w:rsid w:val="0002171D"/>
    <w:rsid w:val="000245C3"/>
    <w:rsid w:val="000264EC"/>
    <w:rsid w:val="00027A06"/>
    <w:rsid w:val="00031B60"/>
    <w:rsid w:val="00033090"/>
    <w:rsid w:val="00033DD6"/>
    <w:rsid w:val="000342DA"/>
    <w:rsid w:val="000346F6"/>
    <w:rsid w:val="0003530C"/>
    <w:rsid w:val="00036271"/>
    <w:rsid w:val="00037C23"/>
    <w:rsid w:val="00044F52"/>
    <w:rsid w:val="000459BE"/>
    <w:rsid w:val="0004626E"/>
    <w:rsid w:val="00056041"/>
    <w:rsid w:val="00060478"/>
    <w:rsid w:val="000613FA"/>
    <w:rsid w:val="00061F33"/>
    <w:rsid w:val="0006211C"/>
    <w:rsid w:val="00070DFB"/>
    <w:rsid w:val="00073BEC"/>
    <w:rsid w:val="00073E64"/>
    <w:rsid w:val="00077625"/>
    <w:rsid w:val="00077DDF"/>
    <w:rsid w:val="00081AE6"/>
    <w:rsid w:val="0009004E"/>
    <w:rsid w:val="000903C4"/>
    <w:rsid w:val="0009160F"/>
    <w:rsid w:val="000933E8"/>
    <w:rsid w:val="000A0A78"/>
    <w:rsid w:val="000A0EE9"/>
    <w:rsid w:val="000A29D1"/>
    <w:rsid w:val="000B217E"/>
    <w:rsid w:val="000B37DF"/>
    <w:rsid w:val="000B47D0"/>
    <w:rsid w:val="000C5045"/>
    <w:rsid w:val="000C69BB"/>
    <w:rsid w:val="000C7C28"/>
    <w:rsid w:val="000D2308"/>
    <w:rsid w:val="000D24E3"/>
    <w:rsid w:val="000D5A54"/>
    <w:rsid w:val="000D5B76"/>
    <w:rsid w:val="000E2518"/>
    <w:rsid w:val="000E4FF7"/>
    <w:rsid w:val="000E75A0"/>
    <w:rsid w:val="000E7C1E"/>
    <w:rsid w:val="000F104E"/>
    <w:rsid w:val="000F43B3"/>
    <w:rsid w:val="000F496C"/>
    <w:rsid w:val="00107D9A"/>
    <w:rsid w:val="00110065"/>
    <w:rsid w:val="00110636"/>
    <w:rsid w:val="001138EB"/>
    <w:rsid w:val="00114978"/>
    <w:rsid w:val="001153B6"/>
    <w:rsid w:val="00123658"/>
    <w:rsid w:val="0012395A"/>
    <w:rsid w:val="00125175"/>
    <w:rsid w:val="001274C0"/>
    <w:rsid w:val="00127E0A"/>
    <w:rsid w:val="00143927"/>
    <w:rsid w:val="001442CD"/>
    <w:rsid w:val="00145A33"/>
    <w:rsid w:val="001501A1"/>
    <w:rsid w:val="00150F6A"/>
    <w:rsid w:val="0015185A"/>
    <w:rsid w:val="00154676"/>
    <w:rsid w:val="00156640"/>
    <w:rsid w:val="00161007"/>
    <w:rsid w:val="0016150F"/>
    <w:rsid w:val="0016494C"/>
    <w:rsid w:val="001651AA"/>
    <w:rsid w:val="00166F13"/>
    <w:rsid w:val="0017003D"/>
    <w:rsid w:val="00171C07"/>
    <w:rsid w:val="001722B2"/>
    <w:rsid w:val="00172534"/>
    <w:rsid w:val="001731DB"/>
    <w:rsid w:val="001751C9"/>
    <w:rsid w:val="00180F6B"/>
    <w:rsid w:val="00182DB8"/>
    <w:rsid w:val="001841E2"/>
    <w:rsid w:val="0018796F"/>
    <w:rsid w:val="00190686"/>
    <w:rsid w:val="001915D1"/>
    <w:rsid w:val="00192C16"/>
    <w:rsid w:val="00193AC0"/>
    <w:rsid w:val="001A098E"/>
    <w:rsid w:val="001A3356"/>
    <w:rsid w:val="001A5881"/>
    <w:rsid w:val="001A7EBD"/>
    <w:rsid w:val="001B1B35"/>
    <w:rsid w:val="001B2786"/>
    <w:rsid w:val="001B4253"/>
    <w:rsid w:val="001B4506"/>
    <w:rsid w:val="001B6A9C"/>
    <w:rsid w:val="001B7422"/>
    <w:rsid w:val="001C204E"/>
    <w:rsid w:val="001C2147"/>
    <w:rsid w:val="001C294E"/>
    <w:rsid w:val="001C356A"/>
    <w:rsid w:val="001C3F88"/>
    <w:rsid w:val="001D16CE"/>
    <w:rsid w:val="001D22D9"/>
    <w:rsid w:val="001D3D64"/>
    <w:rsid w:val="001D435E"/>
    <w:rsid w:val="001D50D7"/>
    <w:rsid w:val="001E11F3"/>
    <w:rsid w:val="001E14C5"/>
    <w:rsid w:val="001E328F"/>
    <w:rsid w:val="001E356E"/>
    <w:rsid w:val="001E3651"/>
    <w:rsid w:val="001E6710"/>
    <w:rsid w:val="001F055D"/>
    <w:rsid w:val="001F0BB3"/>
    <w:rsid w:val="00201E71"/>
    <w:rsid w:val="002069EE"/>
    <w:rsid w:val="00206B64"/>
    <w:rsid w:val="00206C98"/>
    <w:rsid w:val="00211D54"/>
    <w:rsid w:val="00212AE7"/>
    <w:rsid w:val="00215A6B"/>
    <w:rsid w:val="0021678E"/>
    <w:rsid w:val="00222006"/>
    <w:rsid w:val="0022338C"/>
    <w:rsid w:val="00224BC2"/>
    <w:rsid w:val="0022569C"/>
    <w:rsid w:val="002300EA"/>
    <w:rsid w:val="00231341"/>
    <w:rsid w:val="00232B24"/>
    <w:rsid w:val="002338BF"/>
    <w:rsid w:val="0023437C"/>
    <w:rsid w:val="0023477D"/>
    <w:rsid w:val="00237143"/>
    <w:rsid w:val="00241665"/>
    <w:rsid w:val="002419C1"/>
    <w:rsid w:val="00243684"/>
    <w:rsid w:val="0024491C"/>
    <w:rsid w:val="00247172"/>
    <w:rsid w:val="00247601"/>
    <w:rsid w:val="0025193C"/>
    <w:rsid w:val="00251D4E"/>
    <w:rsid w:val="002537B5"/>
    <w:rsid w:val="00256EC9"/>
    <w:rsid w:val="00260379"/>
    <w:rsid w:val="0026112F"/>
    <w:rsid w:val="002647BD"/>
    <w:rsid w:val="00264EFD"/>
    <w:rsid w:val="00265D51"/>
    <w:rsid w:val="00267E0E"/>
    <w:rsid w:val="002711B0"/>
    <w:rsid w:val="002729C6"/>
    <w:rsid w:val="0027392C"/>
    <w:rsid w:val="00274C4D"/>
    <w:rsid w:val="00275C2E"/>
    <w:rsid w:val="002777A8"/>
    <w:rsid w:val="002820B5"/>
    <w:rsid w:val="00285DF6"/>
    <w:rsid w:val="00287F03"/>
    <w:rsid w:val="00291440"/>
    <w:rsid w:val="00291EE8"/>
    <w:rsid w:val="002A0C57"/>
    <w:rsid w:val="002A0C87"/>
    <w:rsid w:val="002A0F49"/>
    <w:rsid w:val="002A2285"/>
    <w:rsid w:val="002A3021"/>
    <w:rsid w:val="002A33AA"/>
    <w:rsid w:val="002A4353"/>
    <w:rsid w:val="002A5438"/>
    <w:rsid w:val="002B2104"/>
    <w:rsid w:val="002B5790"/>
    <w:rsid w:val="002B7026"/>
    <w:rsid w:val="002B7A1B"/>
    <w:rsid w:val="002C07D0"/>
    <w:rsid w:val="002C551D"/>
    <w:rsid w:val="002C59C5"/>
    <w:rsid w:val="002D374E"/>
    <w:rsid w:val="002D4F82"/>
    <w:rsid w:val="002E33EA"/>
    <w:rsid w:val="002E4147"/>
    <w:rsid w:val="002E57FA"/>
    <w:rsid w:val="002E72D3"/>
    <w:rsid w:val="002F1675"/>
    <w:rsid w:val="002F4D29"/>
    <w:rsid w:val="003007F6"/>
    <w:rsid w:val="00300FAB"/>
    <w:rsid w:val="003012DC"/>
    <w:rsid w:val="003026FA"/>
    <w:rsid w:val="00303410"/>
    <w:rsid w:val="00304813"/>
    <w:rsid w:val="00305BF9"/>
    <w:rsid w:val="00306354"/>
    <w:rsid w:val="00313EAF"/>
    <w:rsid w:val="00314FB5"/>
    <w:rsid w:val="0031560C"/>
    <w:rsid w:val="0032092E"/>
    <w:rsid w:val="00323947"/>
    <w:rsid w:val="00325150"/>
    <w:rsid w:val="003252D4"/>
    <w:rsid w:val="0032628E"/>
    <w:rsid w:val="003309C6"/>
    <w:rsid w:val="00330EE1"/>
    <w:rsid w:val="003312B4"/>
    <w:rsid w:val="00331348"/>
    <w:rsid w:val="00333A84"/>
    <w:rsid w:val="0033732A"/>
    <w:rsid w:val="0034374B"/>
    <w:rsid w:val="00344C38"/>
    <w:rsid w:val="003475DD"/>
    <w:rsid w:val="00352A19"/>
    <w:rsid w:val="00353EAC"/>
    <w:rsid w:val="00354963"/>
    <w:rsid w:val="00363C3C"/>
    <w:rsid w:val="003644E5"/>
    <w:rsid w:val="003647FF"/>
    <w:rsid w:val="0036764A"/>
    <w:rsid w:val="003711C0"/>
    <w:rsid w:val="003744F8"/>
    <w:rsid w:val="00376B29"/>
    <w:rsid w:val="0037790B"/>
    <w:rsid w:val="00380795"/>
    <w:rsid w:val="003934EA"/>
    <w:rsid w:val="003A0612"/>
    <w:rsid w:val="003A096D"/>
    <w:rsid w:val="003A23B0"/>
    <w:rsid w:val="003A375C"/>
    <w:rsid w:val="003A4AEE"/>
    <w:rsid w:val="003A4DA7"/>
    <w:rsid w:val="003A5345"/>
    <w:rsid w:val="003A5A57"/>
    <w:rsid w:val="003B05F8"/>
    <w:rsid w:val="003B1EF5"/>
    <w:rsid w:val="003B2A59"/>
    <w:rsid w:val="003B572C"/>
    <w:rsid w:val="003B6685"/>
    <w:rsid w:val="003B6C1E"/>
    <w:rsid w:val="003B73FF"/>
    <w:rsid w:val="003B7983"/>
    <w:rsid w:val="003C3DA3"/>
    <w:rsid w:val="003C478B"/>
    <w:rsid w:val="003C4975"/>
    <w:rsid w:val="003C4CC2"/>
    <w:rsid w:val="003C5AA1"/>
    <w:rsid w:val="003C605B"/>
    <w:rsid w:val="003C7B58"/>
    <w:rsid w:val="003D0E59"/>
    <w:rsid w:val="003D10B7"/>
    <w:rsid w:val="003D14B1"/>
    <w:rsid w:val="003D29B1"/>
    <w:rsid w:val="003D2A33"/>
    <w:rsid w:val="003D6337"/>
    <w:rsid w:val="003E4AF8"/>
    <w:rsid w:val="003E5F3B"/>
    <w:rsid w:val="003E7132"/>
    <w:rsid w:val="003F2803"/>
    <w:rsid w:val="003F5717"/>
    <w:rsid w:val="00401B51"/>
    <w:rsid w:val="004057C5"/>
    <w:rsid w:val="004067C0"/>
    <w:rsid w:val="0041516F"/>
    <w:rsid w:val="00415718"/>
    <w:rsid w:val="00417B67"/>
    <w:rsid w:val="00417EA4"/>
    <w:rsid w:val="004219FE"/>
    <w:rsid w:val="00423800"/>
    <w:rsid w:val="004320EA"/>
    <w:rsid w:val="0043332D"/>
    <w:rsid w:val="004339EF"/>
    <w:rsid w:val="00440C20"/>
    <w:rsid w:val="0044336A"/>
    <w:rsid w:val="00443628"/>
    <w:rsid w:val="004445C0"/>
    <w:rsid w:val="00444AF7"/>
    <w:rsid w:val="004548D9"/>
    <w:rsid w:val="00456A1E"/>
    <w:rsid w:val="00456B1C"/>
    <w:rsid w:val="00463E46"/>
    <w:rsid w:val="004651B0"/>
    <w:rsid w:val="00477156"/>
    <w:rsid w:val="00481E85"/>
    <w:rsid w:val="00485302"/>
    <w:rsid w:val="00487B03"/>
    <w:rsid w:val="00490A8D"/>
    <w:rsid w:val="004916C2"/>
    <w:rsid w:val="00491875"/>
    <w:rsid w:val="004940C0"/>
    <w:rsid w:val="004A1D94"/>
    <w:rsid w:val="004A3043"/>
    <w:rsid w:val="004A3310"/>
    <w:rsid w:val="004A3BA5"/>
    <w:rsid w:val="004A3DBC"/>
    <w:rsid w:val="004B0032"/>
    <w:rsid w:val="004B3C05"/>
    <w:rsid w:val="004B4CC4"/>
    <w:rsid w:val="004B5805"/>
    <w:rsid w:val="004B5BCE"/>
    <w:rsid w:val="004B7ABC"/>
    <w:rsid w:val="004B7F0D"/>
    <w:rsid w:val="004C0C7E"/>
    <w:rsid w:val="004C22EC"/>
    <w:rsid w:val="004C4C30"/>
    <w:rsid w:val="004C5263"/>
    <w:rsid w:val="004C7415"/>
    <w:rsid w:val="004D3534"/>
    <w:rsid w:val="004E062C"/>
    <w:rsid w:val="004E0FAD"/>
    <w:rsid w:val="004E1297"/>
    <w:rsid w:val="004E2E5D"/>
    <w:rsid w:val="004E355A"/>
    <w:rsid w:val="004E5D2C"/>
    <w:rsid w:val="004E6EC0"/>
    <w:rsid w:val="004E7590"/>
    <w:rsid w:val="004F2815"/>
    <w:rsid w:val="004F70C3"/>
    <w:rsid w:val="005001CC"/>
    <w:rsid w:val="0051422E"/>
    <w:rsid w:val="00520D6E"/>
    <w:rsid w:val="00520EAC"/>
    <w:rsid w:val="005255D6"/>
    <w:rsid w:val="005350AE"/>
    <w:rsid w:val="005407A6"/>
    <w:rsid w:val="00541249"/>
    <w:rsid w:val="00542461"/>
    <w:rsid w:val="00542B67"/>
    <w:rsid w:val="005435A5"/>
    <w:rsid w:val="0054477E"/>
    <w:rsid w:val="00544CC6"/>
    <w:rsid w:val="00547833"/>
    <w:rsid w:val="00551E20"/>
    <w:rsid w:val="005625F4"/>
    <w:rsid w:val="00563A0C"/>
    <w:rsid w:val="005641BE"/>
    <w:rsid w:val="005646F5"/>
    <w:rsid w:val="005661E1"/>
    <w:rsid w:val="0057000E"/>
    <w:rsid w:val="00573019"/>
    <w:rsid w:val="00575579"/>
    <w:rsid w:val="005757C2"/>
    <w:rsid w:val="005761DA"/>
    <w:rsid w:val="00577121"/>
    <w:rsid w:val="00583F62"/>
    <w:rsid w:val="00586264"/>
    <w:rsid w:val="00586871"/>
    <w:rsid w:val="00591374"/>
    <w:rsid w:val="00593BF5"/>
    <w:rsid w:val="00595310"/>
    <w:rsid w:val="005968B3"/>
    <w:rsid w:val="00596B9D"/>
    <w:rsid w:val="005A394E"/>
    <w:rsid w:val="005A4846"/>
    <w:rsid w:val="005A78F0"/>
    <w:rsid w:val="005B01AB"/>
    <w:rsid w:val="005B01EE"/>
    <w:rsid w:val="005B1CA0"/>
    <w:rsid w:val="005B7B91"/>
    <w:rsid w:val="005C10DB"/>
    <w:rsid w:val="005C23A8"/>
    <w:rsid w:val="005C25A2"/>
    <w:rsid w:val="005C43BD"/>
    <w:rsid w:val="005C7BC7"/>
    <w:rsid w:val="005D446C"/>
    <w:rsid w:val="005D5688"/>
    <w:rsid w:val="005D5EEE"/>
    <w:rsid w:val="005D7CD1"/>
    <w:rsid w:val="005E465E"/>
    <w:rsid w:val="005E725C"/>
    <w:rsid w:val="005F04B6"/>
    <w:rsid w:val="005F13F3"/>
    <w:rsid w:val="005F16DC"/>
    <w:rsid w:val="005F4E7B"/>
    <w:rsid w:val="005F51B9"/>
    <w:rsid w:val="005F7A41"/>
    <w:rsid w:val="00600062"/>
    <w:rsid w:val="006058F8"/>
    <w:rsid w:val="00606F9C"/>
    <w:rsid w:val="00612FC0"/>
    <w:rsid w:val="00623728"/>
    <w:rsid w:val="00624D46"/>
    <w:rsid w:val="006258F0"/>
    <w:rsid w:val="00630989"/>
    <w:rsid w:val="00630DAC"/>
    <w:rsid w:val="006333D4"/>
    <w:rsid w:val="00634B49"/>
    <w:rsid w:val="006365EF"/>
    <w:rsid w:val="006450BD"/>
    <w:rsid w:val="006451E5"/>
    <w:rsid w:val="00645943"/>
    <w:rsid w:val="006500BB"/>
    <w:rsid w:val="00650DE7"/>
    <w:rsid w:val="00651758"/>
    <w:rsid w:val="00654A11"/>
    <w:rsid w:val="00655A22"/>
    <w:rsid w:val="00661092"/>
    <w:rsid w:val="00664D8D"/>
    <w:rsid w:val="006710D8"/>
    <w:rsid w:val="00671E77"/>
    <w:rsid w:val="00672F6D"/>
    <w:rsid w:val="00672FB0"/>
    <w:rsid w:val="00675723"/>
    <w:rsid w:val="0067648A"/>
    <w:rsid w:val="00677A78"/>
    <w:rsid w:val="00680813"/>
    <w:rsid w:val="006809E0"/>
    <w:rsid w:val="0068449E"/>
    <w:rsid w:val="00684EBC"/>
    <w:rsid w:val="00686F66"/>
    <w:rsid w:val="00691B9C"/>
    <w:rsid w:val="00693B93"/>
    <w:rsid w:val="0069636C"/>
    <w:rsid w:val="00696FE7"/>
    <w:rsid w:val="006A5E15"/>
    <w:rsid w:val="006B0D60"/>
    <w:rsid w:val="006B151C"/>
    <w:rsid w:val="006B1563"/>
    <w:rsid w:val="006B30AE"/>
    <w:rsid w:val="006B4E75"/>
    <w:rsid w:val="006B5701"/>
    <w:rsid w:val="006B5D11"/>
    <w:rsid w:val="006B60C8"/>
    <w:rsid w:val="006C0EA4"/>
    <w:rsid w:val="006C3385"/>
    <w:rsid w:val="006C5E93"/>
    <w:rsid w:val="006D16F4"/>
    <w:rsid w:val="006D5A1B"/>
    <w:rsid w:val="006D5EC1"/>
    <w:rsid w:val="006D6C2B"/>
    <w:rsid w:val="006D7CDC"/>
    <w:rsid w:val="006D7EF4"/>
    <w:rsid w:val="006E00D3"/>
    <w:rsid w:val="006E0FD7"/>
    <w:rsid w:val="006E1F9A"/>
    <w:rsid w:val="006E436B"/>
    <w:rsid w:val="006E7DE8"/>
    <w:rsid w:val="00703447"/>
    <w:rsid w:val="00705038"/>
    <w:rsid w:val="00706ACF"/>
    <w:rsid w:val="007073C5"/>
    <w:rsid w:val="00707A32"/>
    <w:rsid w:val="00714DE3"/>
    <w:rsid w:val="0071667D"/>
    <w:rsid w:val="00720E25"/>
    <w:rsid w:val="0072137A"/>
    <w:rsid w:val="00721F42"/>
    <w:rsid w:val="00726109"/>
    <w:rsid w:val="00730925"/>
    <w:rsid w:val="0073173A"/>
    <w:rsid w:val="007366D5"/>
    <w:rsid w:val="00736F72"/>
    <w:rsid w:val="00737937"/>
    <w:rsid w:val="00737FB3"/>
    <w:rsid w:val="0074010A"/>
    <w:rsid w:val="00742BF0"/>
    <w:rsid w:val="00744675"/>
    <w:rsid w:val="0074503E"/>
    <w:rsid w:val="0075355A"/>
    <w:rsid w:val="00753A44"/>
    <w:rsid w:val="00753A92"/>
    <w:rsid w:val="00754A67"/>
    <w:rsid w:val="00761319"/>
    <w:rsid w:val="0077003A"/>
    <w:rsid w:val="00771C02"/>
    <w:rsid w:val="007727CC"/>
    <w:rsid w:val="00775E9D"/>
    <w:rsid w:val="00777FAF"/>
    <w:rsid w:val="00782A5F"/>
    <w:rsid w:val="00783341"/>
    <w:rsid w:val="0078357E"/>
    <w:rsid w:val="00784080"/>
    <w:rsid w:val="0078555D"/>
    <w:rsid w:val="00791D32"/>
    <w:rsid w:val="00792C2C"/>
    <w:rsid w:val="007958D8"/>
    <w:rsid w:val="00796A0A"/>
    <w:rsid w:val="007978B4"/>
    <w:rsid w:val="007A01A6"/>
    <w:rsid w:val="007A08DC"/>
    <w:rsid w:val="007A0D0E"/>
    <w:rsid w:val="007A66DA"/>
    <w:rsid w:val="007A7962"/>
    <w:rsid w:val="007B0A4B"/>
    <w:rsid w:val="007B126F"/>
    <w:rsid w:val="007B2429"/>
    <w:rsid w:val="007C13E4"/>
    <w:rsid w:val="007C1F68"/>
    <w:rsid w:val="007C47B6"/>
    <w:rsid w:val="007C52DE"/>
    <w:rsid w:val="007C7F7F"/>
    <w:rsid w:val="007D0086"/>
    <w:rsid w:val="007D5567"/>
    <w:rsid w:val="007D5AD8"/>
    <w:rsid w:val="007D62B5"/>
    <w:rsid w:val="007D75E8"/>
    <w:rsid w:val="007D792A"/>
    <w:rsid w:val="007E1D98"/>
    <w:rsid w:val="007E3CB5"/>
    <w:rsid w:val="007E50AB"/>
    <w:rsid w:val="007F0E57"/>
    <w:rsid w:val="007F5F99"/>
    <w:rsid w:val="007F74BE"/>
    <w:rsid w:val="00802893"/>
    <w:rsid w:val="00802DB9"/>
    <w:rsid w:val="00802EF9"/>
    <w:rsid w:val="00807C20"/>
    <w:rsid w:val="0081077D"/>
    <w:rsid w:val="00811B14"/>
    <w:rsid w:val="0081331D"/>
    <w:rsid w:val="00813428"/>
    <w:rsid w:val="00814ABE"/>
    <w:rsid w:val="0082114C"/>
    <w:rsid w:val="0082166D"/>
    <w:rsid w:val="00824337"/>
    <w:rsid w:val="0082647C"/>
    <w:rsid w:val="008334F9"/>
    <w:rsid w:val="008346FF"/>
    <w:rsid w:val="0083475C"/>
    <w:rsid w:val="00837FDE"/>
    <w:rsid w:val="008425F8"/>
    <w:rsid w:val="00843EF8"/>
    <w:rsid w:val="008453FB"/>
    <w:rsid w:val="00845D10"/>
    <w:rsid w:val="00851153"/>
    <w:rsid w:val="008525D0"/>
    <w:rsid w:val="0085399A"/>
    <w:rsid w:val="0085420A"/>
    <w:rsid w:val="00856AB1"/>
    <w:rsid w:val="00861689"/>
    <w:rsid w:val="00864C1F"/>
    <w:rsid w:val="008655ED"/>
    <w:rsid w:val="00874D0C"/>
    <w:rsid w:val="00875022"/>
    <w:rsid w:val="00875B27"/>
    <w:rsid w:val="008767D2"/>
    <w:rsid w:val="008805BF"/>
    <w:rsid w:val="00881969"/>
    <w:rsid w:val="00881BFC"/>
    <w:rsid w:val="008905A5"/>
    <w:rsid w:val="00891950"/>
    <w:rsid w:val="00891E9C"/>
    <w:rsid w:val="0089608E"/>
    <w:rsid w:val="00896E2B"/>
    <w:rsid w:val="00897108"/>
    <w:rsid w:val="008A07D2"/>
    <w:rsid w:val="008A2A46"/>
    <w:rsid w:val="008A7097"/>
    <w:rsid w:val="008A7735"/>
    <w:rsid w:val="008B1111"/>
    <w:rsid w:val="008B3832"/>
    <w:rsid w:val="008B3F40"/>
    <w:rsid w:val="008B4B71"/>
    <w:rsid w:val="008B7C16"/>
    <w:rsid w:val="008C054A"/>
    <w:rsid w:val="008C1CC2"/>
    <w:rsid w:val="008C4B9B"/>
    <w:rsid w:val="008C612A"/>
    <w:rsid w:val="008E4094"/>
    <w:rsid w:val="008E50FF"/>
    <w:rsid w:val="008E7795"/>
    <w:rsid w:val="008F7232"/>
    <w:rsid w:val="008F75B6"/>
    <w:rsid w:val="008F78DA"/>
    <w:rsid w:val="009010A5"/>
    <w:rsid w:val="009039AC"/>
    <w:rsid w:val="00904609"/>
    <w:rsid w:val="00905B42"/>
    <w:rsid w:val="0090631D"/>
    <w:rsid w:val="00907F94"/>
    <w:rsid w:val="00910B32"/>
    <w:rsid w:val="009162FD"/>
    <w:rsid w:val="009175BB"/>
    <w:rsid w:val="00922181"/>
    <w:rsid w:val="00922DC3"/>
    <w:rsid w:val="009251BA"/>
    <w:rsid w:val="00926790"/>
    <w:rsid w:val="00926FFF"/>
    <w:rsid w:val="009318CC"/>
    <w:rsid w:val="009325AD"/>
    <w:rsid w:val="00932E41"/>
    <w:rsid w:val="009344D8"/>
    <w:rsid w:val="00934D5C"/>
    <w:rsid w:val="009353E5"/>
    <w:rsid w:val="00940FB4"/>
    <w:rsid w:val="009428B1"/>
    <w:rsid w:val="0094341B"/>
    <w:rsid w:val="00945D74"/>
    <w:rsid w:val="00950685"/>
    <w:rsid w:val="00954779"/>
    <w:rsid w:val="0095698D"/>
    <w:rsid w:val="00962E2A"/>
    <w:rsid w:val="00965939"/>
    <w:rsid w:val="00965C68"/>
    <w:rsid w:val="00972D37"/>
    <w:rsid w:val="00982BD2"/>
    <w:rsid w:val="0098461E"/>
    <w:rsid w:val="00985DF7"/>
    <w:rsid w:val="00986152"/>
    <w:rsid w:val="00986E56"/>
    <w:rsid w:val="00987F35"/>
    <w:rsid w:val="00991B69"/>
    <w:rsid w:val="00994F65"/>
    <w:rsid w:val="00995B36"/>
    <w:rsid w:val="009A17A6"/>
    <w:rsid w:val="009A3E21"/>
    <w:rsid w:val="009A3E47"/>
    <w:rsid w:val="009B2951"/>
    <w:rsid w:val="009B47EC"/>
    <w:rsid w:val="009B678A"/>
    <w:rsid w:val="009C0AD8"/>
    <w:rsid w:val="009C1774"/>
    <w:rsid w:val="009C3BB4"/>
    <w:rsid w:val="009D351E"/>
    <w:rsid w:val="009D57F0"/>
    <w:rsid w:val="009D6724"/>
    <w:rsid w:val="009D730D"/>
    <w:rsid w:val="009D7A85"/>
    <w:rsid w:val="009E33A3"/>
    <w:rsid w:val="009E6569"/>
    <w:rsid w:val="009E65BE"/>
    <w:rsid w:val="009F10EA"/>
    <w:rsid w:val="009F6167"/>
    <w:rsid w:val="009F72ED"/>
    <w:rsid w:val="009F7B40"/>
    <w:rsid w:val="00A063DC"/>
    <w:rsid w:val="00A077F0"/>
    <w:rsid w:val="00A12857"/>
    <w:rsid w:val="00A2578E"/>
    <w:rsid w:val="00A304B2"/>
    <w:rsid w:val="00A321A9"/>
    <w:rsid w:val="00A37A23"/>
    <w:rsid w:val="00A42E45"/>
    <w:rsid w:val="00A53E0F"/>
    <w:rsid w:val="00A568C2"/>
    <w:rsid w:val="00A646A9"/>
    <w:rsid w:val="00A66C80"/>
    <w:rsid w:val="00A717E3"/>
    <w:rsid w:val="00A735A3"/>
    <w:rsid w:val="00A73F33"/>
    <w:rsid w:val="00A75867"/>
    <w:rsid w:val="00A82AD9"/>
    <w:rsid w:val="00A84C8C"/>
    <w:rsid w:val="00A85AED"/>
    <w:rsid w:val="00A91AD5"/>
    <w:rsid w:val="00A9698F"/>
    <w:rsid w:val="00A96D21"/>
    <w:rsid w:val="00AA043C"/>
    <w:rsid w:val="00AA0BBB"/>
    <w:rsid w:val="00AA34CD"/>
    <w:rsid w:val="00AA61C9"/>
    <w:rsid w:val="00AB0045"/>
    <w:rsid w:val="00AB12E2"/>
    <w:rsid w:val="00AB5EC7"/>
    <w:rsid w:val="00AC0BD9"/>
    <w:rsid w:val="00AC2632"/>
    <w:rsid w:val="00AC4B87"/>
    <w:rsid w:val="00AE03A1"/>
    <w:rsid w:val="00AE20B2"/>
    <w:rsid w:val="00AE4233"/>
    <w:rsid w:val="00AE42D5"/>
    <w:rsid w:val="00AE4AFD"/>
    <w:rsid w:val="00AE67C2"/>
    <w:rsid w:val="00AF400D"/>
    <w:rsid w:val="00AF6CF4"/>
    <w:rsid w:val="00AF715A"/>
    <w:rsid w:val="00AF758D"/>
    <w:rsid w:val="00AF7F1B"/>
    <w:rsid w:val="00B02D4F"/>
    <w:rsid w:val="00B0305A"/>
    <w:rsid w:val="00B033BB"/>
    <w:rsid w:val="00B048E7"/>
    <w:rsid w:val="00B066F6"/>
    <w:rsid w:val="00B077AE"/>
    <w:rsid w:val="00B12004"/>
    <w:rsid w:val="00B12F73"/>
    <w:rsid w:val="00B16B68"/>
    <w:rsid w:val="00B24E66"/>
    <w:rsid w:val="00B25075"/>
    <w:rsid w:val="00B330BA"/>
    <w:rsid w:val="00B40F25"/>
    <w:rsid w:val="00B44A2A"/>
    <w:rsid w:val="00B4518E"/>
    <w:rsid w:val="00B451A5"/>
    <w:rsid w:val="00B46CBA"/>
    <w:rsid w:val="00B53EAB"/>
    <w:rsid w:val="00B56467"/>
    <w:rsid w:val="00B60BE4"/>
    <w:rsid w:val="00B616AC"/>
    <w:rsid w:val="00B63F20"/>
    <w:rsid w:val="00B64774"/>
    <w:rsid w:val="00B65975"/>
    <w:rsid w:val="00B70747"/>
    <w:rsid w:val="00B7235B"/>
    <w:rsid w:val="00B74CF3"/>
    <w:rsid w:val="00B75252"/>
    <w:rsid w:val="00B7593D"/>
    <w:rsid w:val="00B84A3B"/>
    <w:rsid w:val="00B85042"/>
    <w:rsid w:val="00B910EF"/>
    <w:rsid w:val="00B92AC9"/>
    <w:rsid w:val="00B934F4"/>
    <w:rsid w:val="00B93A03"/>
    <w:rsid w:val="00B95676"/>
    <w:rsid w:val="00B958FC"/>
    <w:rsid w:val="00BA0E4D"/>
    <w:rsid w:val="00BA17D8"/>
    <w:rsid w:val="00BA3E7B"/>
    <w:rsid w:val="00BA5587"/>
    <w:rsid w:val="00BA7210"/>
    <w:rsid w:val="00BB1F12"/>
    <w:rsid w:val="00BB3DA5"/>
    <w:rsid w:val="00BB5C66"/>
    <w:rsid w:val="00BB736A"/>
    <w:rsid w:val="00BC2C5E"/>
    <w:rsid w:val="00BC2E55"/>
    <w:rsid w:val="00BC2FEB"/>
    <w:rsid w:val="00BC61B6"/>
    <w:rsid w:val="00BD0B8E"/>
    <w:rsid w:val="00BD1792"/>
    <w:rsid w:val="00BD57BF"/>
    <w:rsid w:val="00BD6296"/>
    <w:rsid w:val="00BD7FF2"/>
    <w:rsid w:val="00BE28B9"/>
    <w:rsid w:val="00BE4B6E"/>
    <w:rsid w:val="00BE613F"/>
    <w:rsid w:val="00BE694C"/>
    <w:rsid w:val="00BE7B2E"/>
    <w:rsid w:val="00BF12F6"/>
    <w:rsid w:val="00BF4770"/>
    <w:rsid w:val="00BF69C1"/>
    <w:rsid w:val="00BF6AAB"/>
    <w:rsid w:val="00C006E4"/>
    <w:rsid w:val="00C01D12"/>
    <w:rsid w:val="00C04035"/>
    <w:rsid w:val="00C04897"/>
    <w:rsid w:val="00C06544"/>
    <w:rsid w:val="00C230E5"/>
    <w:rsid w:val="00C243EE"/>
    <w:rsid w:val="00C2796E"/>
    <w:rsid w:val="00C3057B"/>
    <w:rsid w:val="00C31292"/>
    <w:rsid w:val="00C34FA1"/>
    <w:rsid w:val="00C36F28"/>
    <w:rsid w:val="00C41A63"/>
    <w:rsid w:val="00C41FC2"/>
    <w:rsid w:val="00C42042"/>
    <w:rsid w:val="00C42D94"/>
    <w:rsid w:val="00C42F90"/>
    <w:rsid w:val="00C43D58"/>
    <w:rsid w:val="00C456D7"/>
    <w:rsid w:val="00C571F9"/>
    <w:rsid w:val="00C61DD2"/>
    <w:rsid w:val="00C620B0"/>
    <w:rsid w:val="00C62F87"/>
    <w:rsid w:val="00C72EE7"/>
    <w:rsid w:val="00C75565"/>
    <w:rsid w:val="00C77318"/>
    <w:rsid w:val="00C800DE"/>
    <w:rsid w:val="00C8088B"/>
    <w:rsid w:val="00C8212C"/>
    <w:rsid w:val="00C852DD"/>
    <w:rsid w:val="00C854EF"/>
    <w:rsid w:val="00C93649"/>
    <w:rsid w:val="00C94B7F"/>
    <w:rsid w:val="00C95209"/>
    <w:rsid w:val="00C958B8"/>
    <w:rsid w:val="00C96AED"/>
    <w:rsid w:val="00C97ECB"/>
    <w:rsid w:val="00CA11C3"/>
    <w:rsid w:val="00CA14D0"/>
    <w:rsid w:val="00CA24A1"/>
    <w:rsid w:val="00CA58A9"/>
    <w:rsid w:val="00CB371F"/>
    <w:rsid w:val="00CB3BEA"/>
    <w:rsid w:val="00CB4169"/>
    <w:rsid w:val="00CB538A"/>
    <w:rsid w:val="00CB6B7C"/>
    <w:rsid w:val="00CB6F57"/>
    <w:rsid w:val="00CC057A"/>
    <w:rsid w:val="00CC319F"/>
    <w:rsid w:val="00CC4F87"/>
    <w:rsid w:val="00CC5902"/>
    <w:rsid w:val="00CC7026"/>
    <w:rsid w:val="00CC72D5"/>
    <w:rsid w:val="00CC7A0E"/>
    <w:rsid w:val="00CC7E95"/>
    <w:rsid w:val="00CD2C48"/>
    <w:rsid w:val="00CD2E30"/>
    <w:rsid w:val="00CD456C"/>
    <w:rsid w:val="00CD5894"/>
    <w:rsid w:val="00CD6B46"/>
    <w:rsid w:val="00CE1C63"/>
    <w:rsid w:val="00CE7D19"/>
    <w:rsid w:val="00CF0044"/>
    <w:rsid w:val="00CF0F98"/>
    <w:rsid w:val="00CF10CD"/>
    <w:rsid w:val="00CF3A4E"/>
    <w:rsid w:val="00CF55A7"/>
    <w:rsid w:val="00CF7B12"/>
    <w:rsid w:val="00D00C67"/>
    <w:rsid w:val="00D01560"/>
    <w:rsid w:val="00D02960"/>
    <w:rsid w:val="00D03C3F"/>
    <w:rsid w:val="00D05046"/>
    <w:rsid w:val="00D05B29"/>
    <w:rsid w:val="00D074CD"/>
    <w:rsid w:val="00D107C6"/>
    <w:rsid w:val="00D1111A"/>
    <w:rsid w:val="00D15195"/>
    <w:rsid w:val="00D165F2"/>
    <w:rsid w:val="00D230F1"/>
    <w:rsid w:val="00D265FD"/>
    <w:rsid w:val="00D331FE"/>
    <w:rsid w:val="00D33432"/>
    <w:rsid w:val="00D43412"/>
    <w:rsid w:val="00D473EA"/>
    <w:rsid w:val="00D47D10"/>
    <w:rsid w:val="00D5051A"/>
    <w:rsid w:val="00D51531"/>
    <w:rsid w:val="00D56133"/>
    <w:rsid w:val="00D56ACA"/>
    <w:rsid w:val="00D57F26"/>
    <w:rsid w:val="00D6033E"/>
    <w:rsid w:val="00D63B22"/>
    <w:rsid w:val="00D6678C"/>
    <w:rsid w:val="00D72D66"/>
    <w:rsid w:val="00D730EE"/>
    <w:rsid w:val="00D75489"/>
    <w:rsid w:val="00D814FC"/>
    <w:rsid w:val="00D828F0"/>
    <w:rsid w:val="00D8432B"/>
    <w:rsid w:val="00D850B6"/>
    <w:rsid w:val="00D87C35"/>
    <w:rsid w:val="00D92A78"/>
    <w:rsid w:val="00D9397D"/>
    <w:rsid w:val="00DA07C2"/>
    <w:rsid w:val="00DA2132"/>
    <w:rsid w:val="00DA2F0A"/>
    <w:rsid w:val="00DA37E6"/>
    <w:rsid w:val="00DB099E"/>
    <w:rsid w:val="00DB1985"/>
    <w:rsid w:val="00DB3298"/>
    <w:rsid w:val="00DB6971"/>
    <w:rsid w:val="00DC0DB9"/>
    <w:rsid w:val="00DC1E57"/>
    <w:rsid w:val="00DC32CF"/>
    <w:rsid w:val="00DC4BED"/>
    <w:rsid w:val="00DC56E9"/>
    <w:rsid w:val="00DC5A32"/>
    <w:rsid w:val="00DC5D67"/>
    <w:rsid w:val="00DC6354"/>
    <w:rsid w:val="00DD0967"/>
    <w:rsid w:val="00DD1A49"/>
    <w:rsid w:val="00DD268B"/>
    <w:rsid w:val="00DD4B97"/>
    <w:rsid w:val="00DD645D"/>
    <w:rsid w:val="00DD7C8C"/>
    <w:rsid w:val="00DE14B4"/>
    <w:rsid w:val="00DE1A0C"/>
    <w:rsid w:val="00DE1EB2"/>
    <w:rsid w:val="00DE3C7A"/>
    <w:rsid w:val="00DE414C"/>
    <w:rsid w:val="00DE439C"/>
    <w:rsid w:val="00DE50FB"/>
    <w:rsid w:val="00DE7814"/>
    <w:rsid w:val="00DF144D"/>
    <w:rsid w:val="00DF3049"/>
    <w:rsid w:val="00DF314A"/>
    <w:rsid w:val="00DF47C8"/>
    <w:rsid w:val="00E00162"/>
    <w:rsid w:val="00E00771"/>
    <w:rsid w:val="00E01A42"/>
    <w:rsid w:val="00E07A91"/>
    <w:rsid w:val="00E133C9"/>
    <w:rsid w:val="00E17FA4"/>
    <w:rsid w:val="00E23BCF"/>
    <w:rsid w:val="00E24302"/>
    <w:rsid w:val="00E3276F"/>
    <w:rsid w:val="00E339F8"/>
    <w:rsid w:val="00E353D4"/>
    <w:rsid w:val="00E359E1"/>
    <w:rsid w:val="00E3653D"/>
    <w:rsid w:val="00E417FE"/>
    <w:rsid w:val="00E44F16"/>
    <w:rsid w:val="00E45D6C"/>
    <w:rsid w:val="00E4618C"/>
    <w:rsid w:val="00E600F5"/>
    <w:rsid w:val="00E60445"/>
    <w:rsid w:val="00E623A9"/>
    <w:rsid w:val="00E63674"/>
    <w:rsid w:val="00E6388A"/>
    <w:rsid w:val="00E63C1E"/>
    <w:rsid w:val="00E665E8"/>
    <w:rsid w:val="00E66AB8"/>
    <w:rsid w:val="00E702BA"/>
    <w:rsid w:val="00E7099C"/>
    <w:rsid w:val="00E72D5F"/>
    <w:rsid w:val="00E75AEC"/>
    <w:rsid w:val="00E76E1C"/>
    <w:rsid w:val="00E86210"/>
    <w:rsid w:val="00E933B9"/>
    <w:rsid w:val="00E93612"/>
    <w:rsid w:val="00E94323"/>
    <w:rsid w:val="00EA3CC8"/>
    <w:rsid w:val="00EB0064"/>
    <w:rsid w:val="00EB1818"/>
    <w:rsid w:val="00EB2CDA"/>
    <w:rsid w:val="00EB37BC"/>
    <w:rsid w:val="00EB3EFC"/>
    <w:rsid w:val="00EB4A88"/>
    <w:rsid w:val="00EB7B27"/>
    <w:rsid w:val="00EC2016"/>
    <w:rsid w:val="00EC3A23"/>
    <w:rsid w:val="00EC47D3"/>
    <w:rsid w:val="00EC5488"/>
    <w:rsid w:val="00EC5B80"/>
    <w:rsid w:val="00ED0D9D"/>
    <w:rsid w:val="00ED2917"/>
    <w:rsid w:val="00ED392D"/>
    <w:rsid w:val="00ED39DE"/>
    <w:rsid w:val="00ED4F99"/>
    <w:rsid w:val="00ED64C1"/>
    <w:rsid w:val="00ED6777"/>
    <w:rsid w:val="00EE44C9"/>
    <w:rsid w:val="00EF1498"/>
    <w:rsid w:val="00EF2371"/>
    <w:rsid w:val="00EF34BF"/>
    <w:rsid w:val="00EF4969"/>
    <w:rsid w:val="00EF5C45"/>
    <w:rsid w:val="00F00E4A"/>
    <w:rsid w:val="00F039D8"/>
    <w:rsid w:val="00F04A64"/>
    <w:rsid w:val="00F11B65"/>
    <w:rsid w:val="00F14AEB"/>
    <w:rsid w:val="00F16D00"/>
    <w:rsid w:val="00F16D85"/>
    <w:rsid w:val="00F171DC"/>
    <w:rsid w:val="00F20EBE"/>
    <w:rsid w:val="00F228DC"/>
    <w:rsid w:val="00F233BC"/>
    <w:rsid w:val="00F23E18"/>
    <w:rsid w:val="00F271AC"/>
    <w:rsid w:val="00F31240"/>
    <w:rsid w:val="00F34F4A"/>
    <w:rsid w:val="00F4316D"/>
    <w:rsid w:val="00F46373"/>
    <w:rsid w:val="00F50339"/>
    <w:rsid w:val="00F51BFD"/>
    <w:rsid w:val="00F55BB2"/>
    <w:rsid w:val="00F56796"/>
    <w:rsid w:val="00F574F1"/>
    <w:rsid w:val="00F60FD8"/>
    <w:rsid w:val="00F63238"/>
    <w:rsid w:val="00F63D75"/>
    <w:rsid w:val="00F6426C"/>
    <w:rsid w:val="00F65156"/>
    <w:rsid w:val="00F703EE"/>
    <w:rsid w:val="00F72614"/>
    <w:rsid w:val="00F800D8"/>
    <w:rsid w:val="00F805F7"/>
    <w:rsid w:val="00F82004"/>
    <w:rsid w:val="00F8256A"/>
    <w:rsid w:val="00F8351F"/>
    <w:rsid w:val="00F85F02"/>
    <w:rsid w:val="00F90980"/>
    <w:rsid w:val="00F90E54"/>
    <w:rsid w:val="00F91AC4"/>
    <w:rsid w:val="00F938BF"/>
    <w:rsid w:val="00F94400"/>
    <w:rsid w:val="00F950EE"/>
    <w:rsid w:val="00FA1649"/>
    <w:rsid w:val="00FA6805"/>
    <w:rsid w:val="00FA68BC"/>
    <w:rsid w:val="00FA738B"/>
    <w:rsid w:val="00FC01A9"/>
    <w:rsid w:val="00FC14DE"/>
    <w:rsid w:val="00FC38CE"/>
    <w:rsid w:val="00FC40B0"/>
    <w:rsid w:val="00FC4313"/>
    <w:rsid w:val="00FC5EFD"/>
    <w:rsid w:val="00FC62D8"/>
    <w:rsid w:val="00FC6398"/>
    <w:rsid w:val="00FD0EEB"/>
    <w:rsid w:val="00FD3F1D"/>
    <w:rsid w:val="00FE5569"/>
    <w:rsid w:val="00FE6673"/>
    <w:rsid w:val="00FF6A2B"/>
    <w:rsid w:val="00FF7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09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rsid w:val="005F4E7B"/>
    <w:rPr>
      <w:color w:val="0000FF"/>
      <w:u w:val="single"/>
    </w:rPr>
  </w:style>
  <w:style w:type="table" w:styleId="TableGrid">
    <w:name w:val="Table Grid"/>
    <w:basedOn w:val="TableNormal"/>
    <w:uiPriority w:val="59"/>
    <w:rsid w:val="00BC2C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3B05F8"/>
  </w:style>
  <w:style w:type="paragraph" w:styleId="ListParagraph">
    <w:name w:val="List Paragraph"/>
    <w:basedOn w:val="Normal"/>
    <w:uiPriority w:val="34"/>
    <w:qFormat/>
    <w:rsid w:val="00AE4233"/>
    <w:pPr>
      <w:ind w:left="720"/>
    </w:pPr>
  </w:style>
  <w:style w:type="paragraph" w:styleId="Header">
    <w:name w:val="header"/>
    <w:basedOn w:val="Normal"/>
    <w:link w:val="HeaderChar"/>
    <w:rsid w:val="00D75489"/>
    <w:pPr>
      <w:tabs>
        <w:tab w:val="center" w:pos="4680"/>
        <w:tab w:val="right" w:pos="9360"/>
      </w:tabs>
    </w:pPr>
  </w:style>
  <w:style w:type="character" w:customStyle="1" w:styleId="HeaderChar">
    <w:name w:val="Header Char"/>
    <w:basedOn w:val="DefaultParagraphFont"/>
    <w:link w:val="Header"/>
    <w:rsid w:val="00D75489"/>
    <w:rPr>
      <w:sz w:val="24"/>
      <w:szCs w:val="24"/>
    </w:rPr>
  </w:style>
  <w:style w:type="paragraph" w:styleId="Footer">
    <w:name w:val="footer"/>
    <w:basedOn w:val="Normal"/>
    <w:link w:val="FooterChar"/>
    <w:rsid w:val="00D75489"/>
    <w:pPr>
      <w:tabs>
        <w:tab w:val="center" w:pos="4680"/>
        <w:tab w:val="right" w:pos="9360"/>
      </w:tabs>
    </w:pPr>
  </w:style>
  <w:style w:type="character" w:customStyle="1" w:styleId="FooterChar">
    <w:name w:val="Footer Char"/>
    <w:basedOn w:val="DefaultParagraphFont"/>
    <w:link w:val="Footer"/>
    <w:rsid w:val="00D75489"/>
    <w:rPr>
      <w:sz w:val="24"/>
      <w:szCs w:val="24"/>
    </w:rPr>
  </w:style>
</w:styles>
</file>

<file path=word/webSettings.xml><?xml version="1.0" encoding="utf-8"?>
<w:webSettings xmlns:r="http://schemas.openxmlformats.org/officeDocument/2006/relationships" xmlns:w="http://schemas.openxmlformats.org/wordprocessingml/2006/main">
  <w:divs>
    <w:div w:id="181356005">
      <w:bodyDiv w:val="1"/>
      <w:marLeft w:val="0"/>
      <w:marRight w:val="0"/>
      <w:marTop w:val="0"/>
      <w:marBottom w:val="0"/>
      <w:divBdr>
        <w:top w:val="none" w:sz="0" w:space="0" w:color="auto"/>
        <w:left w:val="none" w:sz="0" w:space="0" w:color="auto"/>
        <w:bottom w:val="none" w:sz="0" w:space="0" w:color="auto"/>
        <w:right w:val="none" w:sz="0" w:space="0" w:color="auto"/>
      </w:divBdr>
    </w:div>
    <w:div w:id="847674801">
      <w:bodyDiv w:val="1"/>
      <w:marLeft w:val="0"/>
      <w:marRight w:val="0"/>
      <w:marTop w:val="0"/>
      <w:marBottom w:val="0"/>
      <w:divBdr>
        <w:top w:val="none" w:sz="0" w:space="0" w:color="auto"/>
        <w:left w:val="none" w:sz="0" w:space="0" w:color="auto"/>
        <w:bottom w:val="none" w:sz="0" w:space="0" w:color="auto"/>
        <w:right w:val="none" w:sz="0" w:space="0" w:color="auto"/>
      </w:divBdr>
      <w:divsChild>
        <w:div w:id="143589868">
          <w:marLeft w:val="0"/>
          <w:marRight w:val="0"/>
          <w:marTop w:val="0"/>
          <w:marBottom w:val="0"/>
          <w:divBdr>
            <w:top w:val="none" w:sz="0" w:space="0" w:color="auto"/>
            <w:left w:val="none" w:sz="0" w:space="0" w:color="auto"/>
            <w:bottom w:val="none" w:sz="0" w:space="0" w:color="auto"/>
            <w:right w:val="none" w:sz="0" w:space="0" w:color="auto"/>
          </w:divBdr>
        </w:div>
        <w:div w:id="412895406">
          <w:marLeft w:val="0"/>
          <w:marRight w:val="0"/>
          <w:marTop w:val="0"/>
          <w:marBottom w:val="0"/>
          <w:divBdr>
            <w:top w:val="none" w:sz="0" w:space="0" w:color="auto"/>
            <w:left w:val="none" w:sz="0" w:space="0" w:color="auto"/>
            <w:bottom w:val="none" w:sz="0" w:space="0" w:color="auto"/>
            <w:right w:val="none" w:sz="0" w:space="0" w:color="auto"/>
          </w:divBdr>
        </w:div>
        <w:div w:id="952126480">
          <w:marLeft w:val="0"/>
          <w:marRight w:val="0"/>
          <w:marTop w:val="0"/>
          <w:marBottom w:val="0"/>
          <w:divBdr>
            <w:top w:val="none" w:sz="0" w:space="0" w:color="auto"/>
            <w:left w:val="none" w:sz="0" w:space="0" w:color="auto"/>
            <w:bottom w:val="none" w:sz="0" w:space="0" w:color="auto"/>
            <w:right w:val="none" w:sz="0" w:space="0" w:color="auto"/>
          </w:divBdr>
        </w:div>
        <w:div w:id="991324816">
          <w:marLeft w:val="0"/>
          <w:marRight w:val="0"/>
          <w:marTop w:val="0"/>
          <w:marBottom w:val="0"/>
          <w:divBdr>
            <w:top w:val="none" w:sz="0" w:space="0" w:color="auto"/>
            <w:left w:val="none" w:sz="0" w:space="0" w:color="auto"/>
            <w:bottom w:val="none" w:sz="0" w:space="0" w:color="auto"/>
            <w:right w:val="none" w:sz="0" w:space="0" w:color="auto"/>
          </w:divBdr>
        </w:div>
        <w:div w:id="146580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s.henderson@trinityschool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27BB-4DDA-4837-BEBB-FEBB5DFD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 from Mrs</vt:lpstr>
    </vt:vector>
  </TitlesOfParts>
  <Company/>
  <LinksUpToDate>false</LinksUpToDate>
  <CharactersWithSpaces>3456</CharactersWithSpaces>
  <SharedDoc>false</SharedDoc>
  <HLinks>
    <vt:vector size="6" baseType="variant">
      <vt:variant>
        <vt:i4>100</vt:i4>
      </vt:variant>
      <vt:variant>
        <vt:i4>0</vt:i4>
      </vt:variant>
      <vt:variant>
        <vt:i4>0</vt:i4>
      </vt:variant>
      <vt:variant>
        <vt:i4>5</vt:i4>
      </vt:variant>
      <vt:variant>
        <vt:lpwstr>mailto:mrs.henderson@trinityschoolsa.com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Mrs</dc:title>
  <dc:creator>Kelly Zellner</dc:creator>
  <cp:lastModifiedBy>User</cp:lastModifiedBy>
  <cp:revision>2</cp:revision>
  <cp:lastPrinted>2020-09-10T17:58:00Z</cp:lastPrinted>
  <dcterms:created xsi:type="dcterms:W3CDTF">2020-09-11T13:02:00Z</dcterms:created>
  <dcterms:modified xsi:type="dcterms:W3CDTF">2020-09-11T13:02:00Z</dcterms:modified>
</cp:coreProperties>
</file>